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086D" w14:textId="77777777" w:rsidR="00463B27" w:rsidRPr="00532052" w:rsidRDefault="00463B27" w:rsidP="2B226459">
      <w:pPr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p w14:paraId="163AE34A" w14:textId="5E27AA29" w:rsidR="00463B27" w:rsidRPr="00532052" w:rsidRDefault="00463B27" w:rsidP="00463B2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AD3C8A8" w14:textId="203D17C2" w:rsidR="00AA3F01" w:rsidRPr="008B3655" w:rsidRDefault="00AA3F01" w:rsidP="004E57D4">
      <w:pPr>
        <w:pStyle w:val="Heading1"/>
        <w:rPr>
          <w:lang w:val="en-IE"/>
        </w:rPr>
      </w:pPr>
      <w:r>
        <w:rPr>
          <w:lang w:val="en-IE"/>
        </w:rPr>
        <w:tab/>
      </w:r>
      <w:r w:rsidRPr="50117EF3">
        <w:rPr>
          <w:lang w:val="en-IE"/>
        </w:rPr>
        <w:t xml:space="preserve">Limerick Youth Service – Be Well Team </w:t>
      </w:r>
      <w:r>
        <w:rPr>
          <w:lang w:val="en-IE"/>
        </w:rPr>
        <w:t>Agency Referral Form</w:t>
      </w:r>
    </w:p>
    <w:p w14:paraId="2DB9D830" w14:textId="501F2028" w:rsidR="00463B27" w:rsidRDefault="004E57D4" w:rsidP="004E57D4">
      <w:pPr>
        <w:ind w:firstLine="7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A3F01">
        <w:rPr>
          <w:rFonts w:asciiTheme="minorHAnsi" w:hAnsiTheme="minorHAnsi" w:cstheme="minorHAnsi"/>
          <w:b/>
          <w:sz w:val="22"/>
          <w:szCs w:val="22"/>
          <w:lang w:val="en-GB"/>
        </w:rPr>
        <w:t>Consent for under 18’s is required (Age remit for team is age 14-25)</w:t>
      </w:r>
    </w:p>
    <w:tbl>
      <w:tblPr>
        <w:tblStyle w:val="TableGrid"/>
        <w:tblpPr w:leftFromText="180" w:rightFromText="180" w:vertAnchor="page" w:horzAnchor="margin" w:tblpY="3400"/>
        <w:tblW w:w="10768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400"/>
        <w:gridCol w:w="37"/>
        <w:gridCol w:w="895"/>
        <w:gridCol w:w="425"/>
        <w:gridCol w:w="1339"/>
        <w:gridCol w:w="37"/>
        <w:gridCol w:w="367"/>
        <w:gridCol w:w="100"/>
        <w:gridCol w:w="183"/>
        <w:gridCol w:w="1418"/>
        <w:gridCol w:w="425"/>
        <w:gridCol w:w="940"/>
      </w:tblGrid>
      <w:tr w:rsidR="004E57D4" w14:paraId="2006B26F" w14:textId="77777777" w:rsidTr="004E57D4">
        <w:trPr>
          <w:trHeight w:val="558"/>
        </w:trPr>
        <w:tc>
          <w:tcPr>
            <w:tcW w:w="4202" w:type="dxa"/>
            <w:shd w:val="clear" w:color="auto" w:fill="auto"/>
          </w:tcPr>
          <w:p w14:paraId="1B34685C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Parent(s) aware of referral?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94257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</w:tcPr>
              <w:p w14:paraId="44944D4A" w14:textId="77777777" w:rsidR="004E57D4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2" w:type="dxa"/>
            <w:gridSpan w:val="2"/>
          </w:tcPr>
          <w:p w14:paraId="0865EEBF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41423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984C737" w14:textId="4B76739B" w:rsidR="004E57D4" w:rsidRDefault="00911BA1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339" w:type="dxa"/>
          </w:tcPr>
          <w:p w14:paraId="05DB5ACE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</w:tc>
        <w:tc>
          <w:tcPr>
            <w:tcW w:w="687" w:type="dxa"/>
            <w:gridSpan w:val="4"/>
          </w:tcPr>
          <w:p w14:paraId="4B3751CC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449EB75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14:paraId="42DAB401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40" w:type="dxa"/>
          </w:tcPr>
          <w:p w14:paraId="5B3875A9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E57D4" w14:paraId="2B6DB050" w14:textId="77777777" w:rsidTr="004E57D4">
        <w:trPr>
          <w:trHeight w:val="544"/>
        </w:trPr>
        <w:tc>
          <w:tcPr>
            <w:tcW w:w="4202" w:type="dxa"/>
            <w:shd w:val="clear" w:color="auto" w:fill="auto"/>
          </w:tcPr>
          <w:p w14:paraId="3BF7FE3A" w14:textId="77777777" w:rsidR="004E57D4" w:rsidRPr="00B674A0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young person aware of the referral?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48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0" w:type="dxa"/>
              </w:tcPr>
              <w:p w14:paraId="33E0CFDD" w14:textId="77777777" w:rsidR="004E57D4" w:rsidRPr="00B674A0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32" w:type="dxa"/>
            <w:gridSpan w:val="2"/>
          </w:tcPr>
          <w:p w14:paraId="52930E20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1123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E91CE58" w14:textId="77777777" w:rsidR="004E57D4" w:rsidRPr="00B674A0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74A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339" w:type="dxa"/>
          </w:tcPr>
          <w:p w14:paraId="6AA5F54F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</w:tc>
        <w:tc>
          <w:tcPr>
            <w:tcW w:w="687" w:type="dxa"/>
            <w:gridSpan w:val="4"/>
          </w:tcPr>
          <w:p w14:paraId="7BC0D4E7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FB48FC4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14:paraId="3CFC10C5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40" w:type="dxa"/>
          </w:tcPr>
          <w:p w14:paraId="2D1C22BE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E57D4" w14:paraId="43C9331E" w14:textId="77777777" w:rsidTr="004E57D4">
        <w:trPr>
          <w:trHeight w:val="671"/>
        </w:trPr>
        <w:tc>
          <w:tcPr>
            <w:tcW w:w="4202" w:type="dxa"/>
            <w:shd w:val="clear" w:color="auto" w:fill="auto"/>
          </w:tcPr>
          <w:p w14:paraId="2A11A602" w14:textId="77777777" w:rsidR="004E57D4" w:rsidRPr="00B674A0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Preferred mode of contact for parent/guardian: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21215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</w:tcPr>
              <w:p w14:paraId="021A765E" w14:textId="77777777" w:rsidR="004E57D4" w:rsidRPr="00B674A0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74A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95" w:type="dxa"/>
          </w:tcPr>
          <w:p w14:paraId="4C3BAD3E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Call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03884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8720D1A" w14:textId="28C33018" w:rsidR="004E57D4" w:rsidRPr="00B674A0" w:rsidRDefault="00911BA1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376" w:type="dxa"/>
            <w:gridSpan w:val="2"/>
          </w:tcPr>
          <w:p w14:paraId="3A6D664D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21716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gridSpan w:val="2"/>
              </w:tcPr>
              <w:p w14:paraId="11FA793C" w14:textId="77777777" w:rsidR="004E57D4" w:rsidRPr="00B674A0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74A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01" w:type="dxa"/>
            <w:gridSpan w:val="2"/>
          </w:tcPr>
          <w:p w14:paraId="51099D6E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Whatsapp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87012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E96C5C" w14:textId="77777777" w:rsidR="004E57D4" w:rsidRDefault="004E57D4" w:rsidP="004E57D4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GB"/>
                  </w:rPr>
                </w:pPr>
                <w:r w:rsidRPr="00302CD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40" w:type="dxa"/>
          </w:tcPr>
          <w:p w14:paraId="2DEEF8BD" w14:textId="77777777" w:rsidR="004E57D4" w:rsidRPr="00302CD8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2CD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SMS</w:t>
            </w:r>
          </w:p>
        </w:tc>
      </w:tr>
      <w:tr w:rsidR="004E57D4" w14:paraId="5BAD39E9" w14:textId="77777777" w:rsidTr="004E57D4">
        <w:trPr>
          <w:trHeight w:val="550"/>
        </w:trPr>
        <w:tc>
          <w:tcPr>
            <w:tcW w:w="4202" w:type="dxa"/>
            <w:shd w:val="clear" w:color="auto" w:fill="auto"/>
          </w:tcPr>
          <w:p w14:paraId="18BAD22E" w14:textId="77777777" w:rsidR="004E57D4" w:rsidRPr="00B674A0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Preferred mode of counselling for the young person: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62206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</w:tcPr>
              <w:p w14:paraId="521DDEBD" w14:textId="77777777" w:rsidR="004E57D4" w:rsidRPr="00B674A0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74A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95" w:type="dxa"/>
          </w:tcPr>
          <w:p w14:paraId="5EF6E30F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Online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8967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0718D97" w14:textId="77777777" w:rsidR="004E57D4" w:rsidRPr="00B674A0" w:rsidRDefault="004E57D4" w:rsidP="004E57D4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74A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743" w:type="dxa"/>
            <w:gridSpan w:val="3"/>
          </w:tcPr>
          <w:p w14:paraId="5F51BD35" w14:textId="77777777" w:rsidR="004E57D4" w:rsidRPr="00B674A0" w:rsidRDefault="004E57D4" w:rsidP="004E57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Face to Face</w:t>
            </w:r>
          </w:p>
        </w:tc>
        <w:tc>
          <w:tcPr>
            <w:tcW w:w="283" w:type="dxa"/>
            <w:gridSpan w:val="2"/>
          </w:tcPr>
          <w:p w14:paraId="5DD494E9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3F6195BF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25" w:type="dxa"/>
          </w:tcPr>
          <w:p w14:paraId="1DBA97D5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40" w:type="dxa"/>
          </w:tcPr>
          <w:p w14:paraId="1A5F78E2" w14:textId="77777777" w:rsidR="004E57D4" w:rsidRDefault="004E57D4" w:rsidP="004E57D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4414E86C" w14:textId="2A657722" w:rsidR="00463B27" w:rsidRDefault="00463B27" w:rsidP="00463B2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AA22B57" w14:textId="77777777" w:rsidR="004953EF" w:rsidRDefault="004953EF" w:rsidP="00463B2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-47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4E57D4" w14:paraId="32121C8D" w14:textId="77777777" w:rsidTr="004E57D4">
        <w:trPr>
          <w:trHeight w:val="380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6C19BA6F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Referrer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Agency Details </w:t>
            </w:r>
          </w:p>
        </w:tc>
      </w:tr>
      <w:tr w:rsidR="004E57D4" w14:paraId="77B8E364" w14:textId="77777777" w:rsidTr="004E57D4">
        <w:tc>
          <w:tcPr>
            <w:tcW w:w="2122" w:type="dxa"/>
            <w:shd w:val="clear" w:color="auto" w:fill="D9D9D9" w:themeFill="background1" w:themeFillShade="D9"/>
          </w:tcPr>
          <w:p w14:paraId="7BDE1A2C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Referrer Name:</w:t>
            </w:r>
          </w:p>
        </w:tc>
        <w:tc>
          <w:tcPr>
            <w:tcW w:w="8646" w:type="dxa"/>
          </w:tcPr>
          <w:p w14:paraId="129EF8BB" w14:textId="6580C6AA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2D7F4B0F" w14:textId="77777777" w:rsidTr="004E57D4">
        <w:tc>
          <w:tcPr>
            <w:tcW w:w="2122" w:type="dxa"/>
            <w:shd w:val="clear" w:color="auto" w:fill="D9D9D9" w:themeFill="background1" w:themeFillShade="D9"/>
          </w:tcPr>
          <w:p w14:paraId="0AF85BC8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Referrer Agency:</w:t>
            </w:r>
          </w:p>
        </w:tc>
        <w:tc>
          <w:tcPr>
            <w:tcW w:w="8646" w:type="dxa"/>
          </w:tcPr>
          <w:p w14:paraId="74E5C339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4BD47317" w14:textId="77777777" w:rsidTr="004E57D4">
        <w:tc>
          <w:tcPr>
            <w:tcW w:w="2122" w:type="dxa"/>
            <w:shd w:val="clear" w:color="auto" w:fill="D9D9D9" w:themeFill="background1" w:themeFillShade="D9"/>
          </w:tcPr>
          <w:p w14:paraId="076F40EA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Mobile Number:</w:t>
            </w:r>
          </w:p>
        </w:tc>
        <w:tc>
          <w:tcPr>
            <w:tcW w:w="8646" w:type="dxa"/>
          </w:tcPr>
          <w:p w14:paraId="521A08E7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13F17EB5" w14:textId="77777777" w:rsidTr="004E57D4">
        <w:tc>
          <w:tcPr>
            <w:tcW w:w="2122" w:type="dxa"/>
            <w:shd w:val="clear" w:color="auto" w:fill="D9D9D9" w:themeFill="background1" w:themeFillShade="D9"/>
          </w:tcPr>
          <w:p w14:paraId="305005C9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8646" w:type="dxa"/>
          </w:tcPr>
          <w:p w14:paraId="08FAADFD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0411AA0B" w14:textId="77777777" w:rsidTr="004E57D4">
        <w:tc>
          <w:tcPr>
            <w:tcW w:w="2122" w:type="dxa"/>
            <w:shd w:val="clear" w:color="auto" w:fill="D9D9D9" w:themeFill="background1" w:themeFillShade="D9"/>
          </w:tcPr>
          <w:p w14:paraId="32969748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Agency Address:</w:t>
            </w:r>
          </w:p>
        </w:tc>
        <w:tc>
          <w:tcPr>
            <w:tcW w:w="8646" w:type="dxa"/>
          </w:tcPr>
          <w:p w14:paraId="56368178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0"/>
        <w:tblW w:w="10773" w:type="dxa"/>
        <w:tblLook w:val="04A0" w:firstRow="1" w:lastRow="0" w:firstColumn="1" w:lastColumn="0" w:noHBand="0" w:noVBand="1"/>
      </w:tblPr>
      <w:tblGrid>
        <w:gridCol w:w="2123"/>
        <w:gridCol w:w="8650"/>
      </w:tblGrid>
      <w:tr w:rsidR="004E57D4" w14:paraId="21A70892" w14:textId="77777777" w:rsidTr="004E57D4">
        <w:trPr>
          <w:trHeight w:val="318"/>
        </w:trPr>
        <w:tc>
          <w:tcPr>
            <w:tcW w:w="10773" w:type="dxa"/>
            <w:gridSpan w:val="2"/>
            <w:shd w:val="clear" w:color="auto" w:fill="D9D9D9" w:themeFill="background1" w:themeFillShade="D9"/>
          </w:tcPr>
          <w:p w14:paraId="6B47196B" w14:textId="77777777" w:rsidR="004E57D4" w:rsidRPr="004E57D4" w:rsidRDefault="004E57D4" w:rsidP="004E57D4">
            <w:pPr>
              <w:rPr>
                <w:sz w:val="22"/>
                <w:szCs w:val="22"/>
              </w:rPr>
            </w:pPr>
            <w:r w:rsidRPr="00AA3F01">
              <w:rPr>
                <w:rFonts w:ascii="Calibri" w:hAnsi="Calibri"/>
                <w:b/>
                <w:sz w:val="22"/>
                <w:szCs w:val="22"/>
                <w:lang w:val="en-GB"/>
              </w:rPr>
              <w:t>Personal details of young person being referred</w:t>
            </w:r>
          </w:p>
        </w:tc>
      </w:tr>
      <w:tr w:rsidR="004E57D4" w14:paraId="090ABFC8" w14:textId="77777777" w:rsidTr="004E57D4">
        <w:tc>
          <w:tcPr>
            <w:tcW w:w="2123" w:type="dxa"/>
            <w:shd w:val="clear" w:color="auto" w:fill="D9D9D9" w:themeFill="background1" w:themeFillShade="D9"/>
          </w:tcPr>
          <w:p w14:paraId="200095B1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 of Referral:</w:t>
            </w:r>
          </w:p>
        </w:tc>
        <w:tc>
          <w:tcPr>
            <w:tcW w:w="8650" w:type="dxa"/>
          </w:tcPr>
          <w:p w14:paraId="517B7A2C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052FFBDA" w14:textId="77777777" w:rsidTr="004E57D4">
        <w:tc>
          <w:tcPr>
            <w:tcW w:w="2123" w:type="dxa"/>
            <w:shd w:val="clear" w:color="auto" w:fill="D9D9D9" w:themeFill="background1" w:themeFillShade="D9"/>
          </w:tcPr>
          <w:p w14:paraId="7C6C0E4E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8650" w:type="dxa"/>
          </w:tcPr>
          <w:p w14:paraId="586DBE72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3A865FB7" w14:textId="77777777" w:rsidTr="004E57D4">
        <w:tc>
          <w:tcPr>
            <w:tcW w:w="2123" w:type="dxa"/>
            <w:shd w:val="clear" w:color="auto" w:fill="D9D9D9" w:themeFill="background1" w:themeFillShade="D9"/>
          </w:tcPr>
          <w:p w14:paraId="1CDD84E8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Mobile Number:</w:t>
            </w:r>
          </w:p>
        </w:tc>
        <w:tc>
          <w:tcPr>
            <w:tcW w:w="8650" w:type="dxa"/>
          </w:tcPr>
          <w:p w14:paraId="79408049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2AADD930" w14:textId="77777777" w:rsidTr="004E57D4">
        <w:tc>
          <w:tcPr>
            <w:tcW w:w="2123" w:type="dxa"/>
            <w:shd w:val="clear" w:color="auto" w:fill="D9D9D9" w:themeFill="background1" w:themeFillShade="D9"/>
          </w:tcPr>
          <w:p w14:paraId="5012B83C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8650" w:type="dxa"/>
          </w:tcPr>
          <w:p w14:paraId="7932BDF2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E57D4" w14:paraId="65876124" w14:textId="77777777" w:rsidTr="004E57D4">
        <w:tc>
          <w:tcPr>
            <w:tcW w:w="2123" w:type="dxa"/>
            <w:shd w:val="clear" w:color="auto" w:fill="D9D9D9" w:themeFill="background1" w:themeFillShade="D9"/>
          </w:tcPr>
          <w:p w14:paraId="6A71CC0B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8650" w:type="dxa"/>
          </w:tcPr>
          <w:p w14:paraId="2AADB862" w14:textId="77777777" w:rsidR="004E57D4" w:rsidRDefault="004E57D4" w:rsidP="004E57D4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38D51104" w14:textId="54A9A866" w:rsidR="004E57D4" w:rsidRPr="00532052" w:rsidRDefault="004E57D4" w:rsidP="00463B2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266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438"/>
        <w:gridCol w:w="868"/>
        <w:gridCol w:w="436"/>
        <w:gridCol w:w="738"/>
        <w:gridCol w:w="554"/>
        <w:gridCol w:w="955"/>
        <w:gridCol w:w="436"/>
        <w:gridCol w:w="4160"/>
      </w:tblGrid>
      <w:tr w:rsidR="004953EF" w:rsidRPr="00C13FAC" w14:paraId="51FB10DB" w14:textId="77777777" w:rsidTr="004953EF">
        <w:trPr>
          <w:trHeight w:val="742"/>
        </w:trPr>
        <w:tc>
          <w:tcPr>
            <w:tcW w:w="1497" w:type="dxa"/>
          </w:tcPr>
          <w:p w14:paraId="4A66556C" w14:textId="77777777" w:rsidR="004953EF" w:rsidRPr="00C13FAC" w:rsidRDefault="004953EF" w:rsidP="004953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F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Gender:       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653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2E7F503" w14:textId="77777777" w:rsidR="004953EF" w:rsidRPr="00C13FAC" w:rsidRDefault="004953EF" w:rsidP="004953EF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8" w:type="dxa"/>
          </w:tcPr>
          <w:p w14:paraId="27AF59B2" w14:textId="77777777" w:rsidR="004953EF" w:rsidRPr="00C13FAC" w:rsidRDefault="004953EF" w:rsidP="004953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FAC">
              <w:rPr>
                <w:rFonts w:asciiTheme="minorHAnsi" w:hAnsiTheme="minorHAnsi" w:cstheme="minorHAnsi"/>
                <w:sz w:val="22"/>
                <w:szCs w:val="22"/>
              </w:rPr>
              <w:t xml:space="preserve">Female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4929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D10C0D5" w14:textId="77777777" w:rsidR="004953EF" w:rsidRPr="00C13FAC" w:rsidRDefault="004953EF" w:rsidP="004953EF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8" w:type="dxa"/>
          </w:tcPr>
          <w:p w14:paraId="56C26393" w14:textId="77777777" w:rsidR="004953EF" w:rsidRPr="00C13FAC" w:rsidRDefault="004953EF" w:rsidP="004953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554" w:type="dxa"/>
          </w:tcPr>
          <w:p w14:paraId="7A72E114" w14:textId="77777777" w:rsidR="004953EF" w:rsidRPr="00C13FAC" w:rsidRDefault="004953EF" w:rsidP="004953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831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55" w:type="dxa"/>
          </w:tcPr>
          <w:p w14:paraId="2431C4F0" w14:textId="77777777" w:rsidR="004953EF" w:rsidRPr="00C13FAC" w:rsidRDefault="004953EF" w:rsidP="004953E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0845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5CEAA7" w14:textId="77777777" w:rsidR="004953EF" w:rsidRPr="00C13FAC" w:rsidRDefault="004953EF" w:rsidP="004953EF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60" w:type="dxa"/>
          </w:tcPr>
          <w:p w14:paraId="1BA2DCBD" w14:textId="77777777" w:rsidR="004953EF" w:rsidRPr="00C13FAC" w:rsidRDefault="004953EF" w:rsidP="004953E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13FAC">
              <w:rPr>
                <w:rFonts w:asciiTheme="minorHAnsi" w:hAnsiTheme="minorHAnsi" w:cstheme="minorHAnsi"/>
                <w:sz w:val="22"/>
                <w:szCs w:val="22"/>
              </w:rPr>
              <w:t xml:space="preserve">Prefer not to say </w:t>
            </w:r>
          </w:p>
        </w:tc>
      </w:tr>
      <w:tr w:rsidR="004953EF" w:rsidRPr="00FE3977" w14:paraId="3E0B90A5" w14:textId="77777777" w:rsidTr="004953EF">
        <w:trPr>
          <w:gridAfter w:val="4"/>
          <w:wAfter w:w="6105" w:type="dxa"/>
        </w:trPr>
        <w:tc>
          <w:tcPr>
            <w:tcW w:w="1497" w:type="dxa"/>
          </w:tcPr>
          <w:p w14:paraId="27C2855D" w14:textId="77777777" w:rsidR="004953EF" w:rsidRPr="00B674A0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Nationality: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  <w:lang w:val="en-GB"/>
            </w:rPr>
            <w:id w:val="9199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6C831886" w14:textId="65AB8853" w:rsidR="004953EF" w:rsidRPr="00B674A0" w:rsidRDefault="00911BA1" w:rsidP="004953EF">
                <w:pPr>
                  <w:spacing w:before="100" w:beforeAutospacing="1" w:after="100" w:afterAutospacing="1" w:line="360" w:lineRule="auto"/>
                  <w:contextualSpacing/>
                  <w:rPr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8" w:type="dxa"/>
          </w:tcPr>
          <w:p w14:paraId="7C50C16A" w14:textId="77777777" w:rsidR="004953EF" w:rsidRPr="00B674A0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  <w:lang w:val="en-GB"/>
            </w:rPr>
            <w:id w:val="-16558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118FFB6" w14:textId="77777777" w:rsidR="004953EF" w:rsidRPr="00B674A0" w:rsidRDefault="004953EF" w:rsidP="004953EF">
                <w:pPr>
                  <w:spacing w:before="100" w:beforeAutospacing="1" w:after="100" w:afterAutospacing="1" w:line="360" w:lineRule="auto"/>
                  <w:contextualSpacing/>
                  <w:rPr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738" w:type="dxa"/>
          </w:tcPr>
          <w:p w14:paraId="7716BADC" w14:textId="77777777" w:rsidR="004953EF" w:rsidRPr="00FE3977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 w:rsidRPr="00B674A0"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4953EF" w:rsidRPr="00FE3977" w14:paraId="42A7589F" w14:textId="77777777" w:rsidTr="004953EF">
        <w:trPr>
          <w:gridAfter w:val="4"/>
          <w:wAfter w:w="6105" w:type="dxa"/>
        </w:trPr>
        <w:tc>
          <w:tcPr>
            <w:tcW w:w="1497" w:type="dxa"/>
          </w:tcPr>
          <w:p w14:paraId="5CB8D432" w14:textId="77777777" w:rsidR="004953EF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38" w:type="dxa"/>
          </w:tcPr>
          <w:p w14:paraId="39B15C3B" w14:textId="77777777" w:rsidR="004953EF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68" w:type="dxa"/>
          </w:tcPr>
          <w:p w14:paraId="642C03A5" w14:textId="77777777" w:rsidR="004953EF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36" w:type="dxa"/>
          </w:tcPr>
          <w:p w14:paraId="0794C456" w14:textId="77777777" w:rsidR="004953EF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38" w:type="dxa"/>
          </w:tcPr>
          <w:p w14:paraId="713CC03A" w14:textId="77777777" w:rsidR="004953EF" w:rsidRPr="00B674A0" w:rsidRDefault="004953EF" w:rsidP="004953EF">
            <w:pPr>
              <w:spacing w:before="100" w:beforeAutospacing="1" w:after="100" w:afterAutospacing="1" w:line="360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09B4C74" w14:textId="766374F5" w:rsidR="00463B27" w:rsidRPr="00532052" w:rsidRDefault="00463B27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6E58621" w14:textId="77777777" w:rsidR="00F016EA" w:rsidRDefault="00F016EA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62EF063" w14:textId="6EEB1342" w:rsidR="00463B27" w:rsidRPr="004E57D4" w:rsidRDefault="00463B27" w:rsidP="004E57D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5"/>
      </w:tblGrid>
      <w:tr w:rsidR="00AA3F01" w:rsidRPr="00DE550B" w14:paraId="736CF451" w14:textId="77777777" w:rsidTr="00911BA1">
        <w:trPr>
          <w:trHeight w:val="331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F7A474" w14:textId="77777777" w:rsidR="00AA3F01" w:rsidRPr="00DE550B" w:rsidRDefault="00AA3F01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DE550B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If other, please give details </w:t>
            </w:r>
            <w:r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A3F01" w:rsidRPr="00DE550B" w14:paraId="4A7BC4FF" w14:textId="77777777" w:rsidTr="00911BA1">
        <w:trPr>
          <w:trHeight w:val="375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5C322" w14:textId="77777777" w:rsidR="00AA3F01" w:rsidRPr="00DE550B" w:rsidRDefault="00AA3F01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640D71AF" w14:textId="77777777" w:rsidR="004E57D4" w:rsidRDefault="004E57D4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  <w:sectPr w:rsidR="004E57D4">
          <w:headerReference w:type="default" r:id="rId10"/>
          <w:footerReference w:type="default" r:id="rId11"/>
          <w:pgSz w:w="12240" w:h="15840" w:code="1"/>
          <w:pgMar w:top="720" w:right="720" w:bottom="288" w:left="720" w:header="706" w:footer="706" w:gutter="0"/>
          <w:cols w:space="720"/>
          <w:formProt w:val="0"/>
        </w:sectPr>
      </w:pPr>
    </w:p>
    <w:p w14:paraId="4B4EB6CC" w14:textId="521AAA8B" w:rsidR="004E57D4" w:rsidRDefault="004E57D4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23EDA97" w14:textId="77777777" w:rsidR="00AA3F01" w:rsidRDefault="00AA3F01" w:rsidP="321C9C5D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321C9C5D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Is Young person being referred attending secondary school?  </w:t>
      </w:r>
      <w:r w:rsidRPr="321C9C5D">
        <w:rPr>
          <w:rFonts w:asciiTheme="minorHAnsi" w:hAnsiTheme="minorHAnsi" w:cstheme="minorBidi"/>
          <w:sz w:val="22"/>
          <w:szCs w:val="22"/>
          <w:lang w:val="en-GB"/>
        </w:rPr>
        <w:t>(Please check or tick appropriate box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868"/>
        <w:gridCol w:w="436"/>
        <w:gridCol w:w="738"/>
      </w:tblGrid>
      <w:tr w:rsidR="00AA3F01" w:rsidRPr="00C13FAC" w14:paraId="457D8093" w14:textId="77777777" w:rsidTr="00911BA1">
        <w:trPr>
          <w:trHeight w:val="24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78546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054B0AA" w14:textId="77777777" w:rsidR="00AA3F01" w:rsidRPr="00C13FAC" w:rsidRDefault="00AA3F01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8" w:type="dxa"/>
          </w:tcPr>
          <w:p w14:paraId="5C0A537B" w14:textId="77777777" w:rsidR="00AA3F01" w:rsidRPr="00C13FAC" w:rsidRDefault="00AA3F01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C13F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828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3317AD7" w14:textId="77777777" w:rsidR="00AA3F01" w:rsidRPr="00C13FAC" w:rsidRDefault="00AA3F01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8" w:type="dxa"/>
          </w:tcPr>
          <w:p w14:paraId="6C4245D2" w14:textId="77777777" w:rsidR="00AA3F01" w:rsidRPr="00C13FAC" w:rsidRDefault="00AA3F01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5B7B1AAA" w14:textId="77777777" w:rsidR="00AA3F01" w:rsidRDefault="00AA3F01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AA3F01" w:rsidRPr="00DE550B" w14:paraId="0FBC0E51" w14:textId="77777777" w:rsidTr="00C52DE6">
        <w:trPr>
          <w:trHeight w:val="391"/>
        </w:trPr>
        <w:tc>
          <w:tcPr>
            <w:tcW w:w="10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F5B619A" w14:textId="77777777" w:rsidR="00AA3F01" w:rsidRPr="00DE550B" w:rsidRDefault="00AA3F01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DE550B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If yes, please provide a school name and brief address:</w:t>
            </w:r>
            <w:r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AA3F01" w:rsidRPr="00DE550B" w14:paraId="449A5B3D" w14:textId="77777777" w:rsidTr="00C52DE6">
        <w:trPr>
          <w:trHeight w:val="451"/>
        </w:trPr>
        <w:tc>
          <w:tcPr>
            <w:tcW w:w="10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E3D6" w14:textId="77777777" w:rsidR="00AA3F01" w:rsidRPr="00DE550B" w:rsidRDefault="00AA3F01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3FB3C658" w14:textId="67453E09" w:rsidR="00AA3F01" w:rsidRDefault="00AA3F01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6835C77" w14:textId="77777777" w:rsidR="00C52DE6" w:rsidRDefault="00C52DE6" w:rsidP="00C52DE6">
      <w:pPr>
        <w:textAlignment w:val="baseline"/>
        <w:rPr>
          <w:rFonts w:ascii="Calibri" w:hAnsi="Calibri" w:cs="Calibri"/>
          <w:sz w:val="22"/>
          <w:szCs w:val="22"/>
          <w:lang w:val="en-GB" w:eastAsia="en-GB"/>
        </w:rPr>
      </w:pPr>
      <w:r w:rsidRPr="00DE550B">
        <w:rPr>
          <w:rFonts w:ascii="Calibri" w:hAnsi="Calibri" w:cs="Calibri"/>
          <w:b/>
          <w:bCs/>
          <w:sz w:val="22"/>
          <w:szCs w:val="22"/>
          <w:lang w:val="en-GB" w:eastAsia="en-GB"/>
        </w:rPr>
        <w:t>Education &amp; employment status</w:t>
      </w:r>
      <w:r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r w:rsidRPr="007A193B">
        <w:rPr>
          <w:rFonts w:ascii="Calibri" w:hAnsi="Calibri" w:cs="Calibri"/>
          <w:b/>
          <w:sz w:val="22"/>
          <w:szCs w:val="22"/>
          <w:lang w:val="en-GB" w:eastAsia="en-GB"/>
        </w:rPr>
        <w:t>of young person</w:t>
      </w:r>
      <w:r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</w:p>
    <w:p w14:paraId="187F051E" w14:textId="77777777" w:rsidR="00C52DE6" w:rsidRDefault="00C52DE6" w:rsidP="00C52DE6">
      <w:pPr>
        <w:textAlignment w:val="baseline"/>
        <w:rPr>
          <w:rFonts w:ascii="Calibri" w:hAnsi="Calibri" w:cs="Calibri"/>
          <w:sz w:val="22"/>
          <w:szCs w:val="22"/>
          <w:lang w:val="en-GB" w:eastAsia="en-GB"/>
        </w:rPr>
      </w:pPr>
    </w:p>
    <w:p w14:paraId="5BF4191A" w14:textId="77777777" w:rsidR="00C52DE6" w:rsidRDefault="00C52DE6" w:rsidP="00C52DE6">
      <w:pPr>
        <w:textAlignment w:val="baseline"/>
        <w:rPr>
          <w:rFonts w:ascii="Calibri" w:hAnsi="Calibri" w:cs="Calibri"/>
          <w:sz w:val="22"/>
          <w:szCs w:val="22"/>
          <w:lang w:val="en-GB" w:eastAsia="en-GB"/>
        </w:rPr>
      </w:pPr>
      <w:r w:rsidRPr="00DE550B">
        <w:rPr>
          <w:rFonts w:ascii="Calibri" w:hAnsi="Calibri" w:cs="Calibri"/>
          <w:sz w:val="22"/>
          <w:szCs w:val="22"/>
          <w:lang w:val="en-GB" w:eastAsia="en-GB"/>
        </w:rPr>
        <w:t xml:space="preserve">(Please tick </w:t>
      </w:r>
      <w:r w:rsidRPr="00DE550B">
        <w:rPr>
          <w:rFonts w:ascii="Calibri" w:hAnsi="Calibri" w:cs="Calibri"/>
          <w:b/>
          <w:bCs/>
          <w:sz w:val="22"/>
          <w:szCs w:val="22"/>
          <w:u w:val="single"/>
          <w:lang w:val="en-GB" w:eastAsia="en-GB"/>
        </w:rPr>
        <w:t>just one</w:t>
      </w:r>
      <w:r w:rsidRPr="00DE550B">
        <w:rPr>
          <w:rFonts w:ascii="Calibri" w:hAnsi="Calibri" w:cs="Calibri"/>
          <w:sz w:val="22"/>
          <w:szCs w:val="22"/>
          <w:lang w:val="en-GB" w:eastAsia="en-GB"/>
        </w:rPr>
        <w:t xml:space="preserve"> of the boxes below and give additional details in the space provided below)</w:t>
      </w:r>
      <w:r w:rsidRPr="00DE550B">
        <w:rPr>
          <w:rFonts w:ascii="Calibri" w:hAnsi="Calibri" w:cs="Calibri"/>
          <w:b/>
          <w:bCs/>
          <w:sz w:val="22"/>
          <w:szCs w:val="22"/>
          <w:lang w:val="en-GB" w:eastAsia="en-GB"/>
        </w:rPr>
        <w:t xml:space="preserve"> </w:t>
      </w:r>
      <w:r w:rsidRPr="00DE550B">
        <w:rPr>
          <w:rFonts w:ascii="Calibri" w:hAnsi="Calibri" w:cs="Calibri"/>
          <w:sz w:val="22"/>
          <w:szCs w:val="22"/>
          <w:lang w:val="en-GB" w:eastAsia="en-GB"/>
        </w:rPr>
        <w:t> </w:t>
      </w:r>
    </w:p>
    <w:p w14:paraId="3E73E60B" w14:textId="77777777" w:rsidR="00C52DE6" w:rsidRPr="00DE550B" w:rsidRDefault="00C52DE6" w:rsidP="00C52DE6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340"/>
      </w:tblGrid>
      <w:tr w:rsidR="00C52DE6" w:rsidRPr="00DE550B" w14:paraId="7E1AA93A" w14:textId="77777777" w:rsidTr="00911BA1">
        <w:trPr>
          <w:trHeight w:val="552"/>
        </w:trPr>
        <w:sdt>
          <w:sdtPr>
            <w:rPr>
              <w:szCs w:val="24"/>
              <w:lang w:val="en-GB" w:eastAsia="en-GB"/>
            </w:rPr>
            <w:id w:val="135515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auto"/>
                <w:hideMark/>
              </w:tcPr>
              <w:p w14:paraId="7F4D078A" w14:textId="77777777" w:rsidR="00C52DE6" w:rsidRPr="00DE550B" w:rsidRDefault="00C52DE6" w:rsidP="00911BA1">
                <w:pPr>
                  <w:textAlignment w:val="baseline"/>
                  <w:rPr>
                    <w:szCs w:val="24"/>
                    <w:lang w:val="en-GB" w:eastAsia="en-GB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8340" w:type="dxa"/>
            <w:shd w:val="clear" w:color="auto" w:fill="auto"/>
            <w:hideMark/>
          </w:tcPr>
          <w:p w14:paraId="49272747" w14:textId="77777777" w:rsidR="00C52DE6" w:rsidRPr="00DE550B" w:rsidRDefault="00C52DE6" w:rsidP="00911BA1">
            <w:pPr>
              <w:textAlignment w:val="baseline"/>
              <w:rPr>
                <w:szCs w:val="24"/>
                <w:lang w:val="en-GB" w:eastAsia="en-GB"/>
              </w:rPr>
            </w:pPr>
            <w:r w:rsidRPr="008B3655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Attending alternative secondary education, e.g. Youth Reach, Leaving Cert Applied (LCA) </w:t>
            </w:r>
            <w:r w:rsidRPr="008B3655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DE550B" w14:paraId="505F5821" w14:textId="77777777" w:rsidTr="00911BA1">
        <w:trPr>
          <w:trHeight w:val="559"/>
        </w:trPr>
        <w:sdt>
          <w:sdtPr>
            <w:rPr>
              <w:szCs w:val="24"/>
              <w:lang w:val="en-GB" w:eastAsia="en-GB"/>
            </w:rPr>
            <w:id w:val="141019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shd w:val="clear" w:color="auto" w:fill="auto"/>
                <w:hideMark/>
              </w:tcPr>
              <w:p w14:paraId="5FDB1F7D" w14:textId="36F66670" w:rsidR="00C52DE6" w:rsidRPr="00DE550B" w:rsidRDefault="00911BA1" w:rsidP="00911BA1">
                <w:pPr>
                  <w:textAlignment w:val="baseline"/>
                  <w:rPr>
                    <w:szCs w:val="24"/>
                    <w:lang w:val="en-GB" w:eastAsia="en-GB"/>
                  </w:rPr>
                </w:pPr>
                <w:r>
                  <w:rPr>
                    <w:rFonts w:ascii="MS Gothic" w:eastAsia="MS Gothic" w:hAnsi="MS Gothic" w:hint="eastAsia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8340" w:type="dxa"/>
            <w:shd w:val="clear" w:color="auto" w:fill="auto"/>
            <w:hideMark/>
          </w:tcPr>
          <w:p w14:paraId="7453DD57" w14:textId="77777777" w:rsidR="00C52DE6" w:rsidRPr="00DE550B" w:rsidRDefault="00C52DE6" w:rsidP="00911BA1">
            <w:pPr>
              <w:textAlignment w:val="baseline"/>
              <w:rPr>
                <w:szCs w:val="24"/>
                <w:lang w:val="en-GB" w:eastAsia="en-GB"/>
              </w:rPr>
            </w:pPr>
            <w:r w:rsidRPr="008B3655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In 3</w:t>
            </w:r>
            <w:r w:rsidRPr="008B3655">
              <w:rPr>
                <w:rFonts w:ascii="Calibri" w:hAnsi="Calibri" w:cs="Calibri"/>
                <w:bCs/>
                <w:sz w:val="17"/>
                <w:szCs w:val="17"/>
                <w:vertAlign w:val="superscript"/>
                <w:lang w:val="en-GB" w:eastAsia="en-GB"/>
              </w:rPr>
              <w:t>rd</w:t>
            </w:r>
            <w:r w:rsidRPr="008B3655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 xml:space="preserve"> Level (degree or non-degree) e.g. Further Education Training, Apprenticeship </w:t>
            </w:r>
            <w:r w:rsidRPr="008B3655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DE550B" w14:paraId="1C0FA3F9" w14:textId="77777777" w:rsidTr="00911BA1">
        <w:trPr>
          <w:trHeight w:val="567"/>
        </w:trPr>
        <w:tc>
          <w:tcPr>
            <w:tcW w:w="435" w:type="dxa"/>
            <w:shd w:val="clear" w:color="auto" w:fill="auto"/>
            <w:hideMark/>
          </w:tcPr>
          <w:p w14:paraId="74C4B7D6" w14:textId="77777777" w:rsidR="00C52DE6" w:rsidRPr="00DE550B" w:rsidRDefault="006E72AD" w:rsidP="00911BA1">
            <w:pPr>
              <w:textAlignment w:val="baseline"/>
              <w:rPr>
                <w:szCs w:val="24"/>
                <w:lang w:val="en-GB" w:eastAsia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 w:eastAsia="en-GB"/>
                </w:rPr>
                <w:id w:val="-7664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E6">
                  <w:rPr>
                    <w:rFonts w:ascii="MS Gothic" w:eastAsia="MS Gothic" w:hAnsi="MS Gothic" w:cs="Calibri" w:hint="eastAsia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="00C52DE6"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40" w:type="dxa"/>
            <w:shd w:val="clear" w:color="auto" w:fill="auto"/>
            <w:hideMark/>
          </w:tcPr>
          <w:p w14:paraId="39CD8261" w14:textId="77777777" w:rsidR="00C52DE6" w:rsidRPr="00DE550B" w:rsidRDefault="00C52DE6" w:rsidP="00911BA1">
            <w:pPr>
              <w:textAlignment w:val="baseline"/>
              <w:rPr>
                <w:szCs w:val="24"/>
                <w:lang w:val="en-GB" w:eastAsia="en-GB"/>
              </w:rPr>
            </w:pPr>
            <w:r w:rsidRPr="008B3655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Employed</w:t>
            </w:r>
            <w:r w:rsidRPr="008B3655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 </w:t>
            </w:r>
          </w:p>
        </w:tc>
      </w:tr>
      <w:tr w:rsidR="00C52DE6" w:rsidRPr="00DE550B" w14:paraId="2C1BBFA6" w14:textId="77777777" w:rsidTr="00911BA1">
        <w:trPr>
          <w:trHeight w:val="561"/>
        </w:trPr>
        <w:tc>
          <w:tcPr>
            <w:tcW w:w="435" w:type="dxa"/>
            <w:shd w:val="clear" w:color="auto" w:fill="auto"/>
            <w:hideMark/>
          </w:tcPr>
          <w:p w14:paraId="1F124E0B" w14:textId="77777777" w:rsidR="00C52DE6" w:rsidRPr="00DE550B" w:rsidRDefault="006E72AD" w:rsidP="00911BA1">
            <w:pPr>
              <w:textAlignment w:val="baseline"/>
              <w:rPr>
                <w:szCs w:val="24"/>
                <w:lang w:val="en-GB" w:eastAsia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 w:eastAsia="en-GB"/>
                </w:rPr>
                <w:id w:val="-13518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E6">
                  <w:rPr>
                    <w:rFonts w:ascii="MS Gothic" w:eastAsia="MS Gothic" w:hAnsi="MS Gothic" w:cs="Calibri" w:hint="eastAsia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="00C52DE6"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40" w:type="dxa"/>
            <w:shd w:val="clear" w:color="auto" w:fill="auto"/>
            <w:hideMark/>
          </w:tcPr>
          <w:p w14:paraId="1C48B385" w14:textId="77777777" w:rsidR="00C52DE6" w:rsidRPr="00DE550B" w:rsidRDefault="00C52DE6" w:rsidP="00911BA1">
            <w:pPr>
              <w:textAlignment w:val="baseline"/>
              <w:rPr>
                <w:szCs w:val="24"/>
                <w:lang w:val="en-GB" w:eastAsia="en-GB"/>
              </w:rPr>
            </w:pPr>
            <w:r w:rsidRPr="008B3655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Unemployed </w:t>
            </w:r>
            <w:r w:rsidRPr="008B3655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DE550B" w14:paraId="5FD2AD68" w14:textId="77777777" w:rsidTr="00911BA1">
        <w:trPr>
          <w:trHeight w:val="390"/>
        </w:trPr>
        <w:tc>
          <w:tcPr>
            <w:tcW w:w="435" w:type="dxa"/>
            <w:shd w:val="clear" w:color="auto" w:fill="auto"/>
            <w:hideMark/>
          </w:tcPr>
          <w:p w14:paraId="3F93FDF9" w14:textId="77777777" w:rsidR="00C52DE6" w:rsidRPr="00DE550B" w:rsidRDefault="006E72AD" w:rsidP="00911BA1">
            <w:pPr>
              <w:textAlignment w:val="baseline"/>
              <w:rPr>
                <w:szCs w:val="24"/>
                <w:lang w:val="en-GB" w:eastAsia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 w:eastAsia="en-GB"/>
                </w:rPr>
                <w:id w:val="-77193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E6">
                  <w:rPr>
                    <w:rFonts w:ascii="MS Gothic" w:eastAsia="MS Gothic" w:hAnsi="MS Gothic" w:cs="Calibri" w:hint="eastAsia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="00C52DE6" w:rsidRPr="00DE550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40" w:type="dxa"/>
            <w:shd w:val="clear" w:color="auto" w:fill="auto"/>
            <w:hideMark/>
          </w:tcPr>
          <w:p w14:paraId="2B831BEA" w14:textId="77777777" w:rsidR="00C52DE6" w:rsidRPr="00DE550B" w:rsidRDefault="00C52DE6" w:rsidP="00911BA1">
            <w:pPr>
              <w:textAlignment w:val="baseline"/>
              <w:rPr>
                <w:szCs w:val="24"/>
                <w:lang w:val="en-GB" w:eastAsia="en-GB"/>
              </w:rPr>
            </w:pPr>
            <w:r w:rsidRPr="008B3655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Not in education, employment or training</w:t>
            </w:r>
            <w:r w:rsidRPr="008B3655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09BC0368" w14:textId="77777777" w:rsidR="00C52DE6" w:rsidRDefault="00C52DE6" w:rsidP="00C52DE6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C52DE6" w:rsidRPr="007A193B" w14:paraId="5778B09B" w14:textId="77777777" w:rsidTr="00911BA1">
        <w:trPr>
          <w:trHeight w:val="555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DB632F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Please give additional details on above: </w:t>
            </w: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68AFE4CC" w14:textId="77777777" w:rsidTr="00911BA1">
        <w:trPr>
          <w:trHeight w:val="377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BFC6E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1594BB76" w14:textId="77777777" w:rsidTr="00911BA1">
        <w:trPr>
          <w:trHeight w:val="411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941F9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3D06C8D2" w14:textId="77777777" w:rsidTr="00911BA1">
        <w:trPr>
          <w:trHeight w:val="411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854B8" w14:textId="77777777" w:rsidR="00C52DE6" w:rsidRPr="007A193B" w:rsidRDefault="00C52DE6" w:rsidP="00911BA1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4853000C" w14:textId="77777777" w:rsidR="00C52DE6" w:rsidRDefault="00C52DE6" w:rsidP="00C52DE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0018FD" w14:textId="77777777" w:rsidR="00AA3F01" w:rsidRDefault="00AA3F01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6902A62" w14:textId="2EC66AC9" w:rsidR="00463B27" w:rsidRPr="00C52DE6" w:rsidRDefault="00463B27" w:rsidP="00C52DE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F6EB06F" w14:textId="77777777" w:rsidR="004E57D4" w:rsidRDefault="00463B27" w:rsidP="00463B27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  <w:sectPr w:rsidR="004E57D4">
          <w:pgSz w:w="12240" w:h="15840" w:code="1"/>
          <w:pgMar w:top="720" w:right="720" w:bottom="288" w:left="720" w:header="706" w:footer="706" w:gutter="0"/>
          <w:cols w:space="720"/>
          <w:formProt w:val="0"/>
        </w:sectPr>
      </w:pPr>
      <w:r w:rsidRPr="0053205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52DE6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F237352" w14:textId="72CF2295" w:rsidR="009B6EAA" w:rsidRDefault="00C52DE6" w:rsidP="00463B27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ab/>
      </w:r>
    </w:p>
    <w:p w14:paraId="04417ECB" w14:textId="77777777" w:rsidR="009B6EAA" w:rsidRDefault="009B6EAA" w:rsidP="00463B27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5FA9F3E8" w14:textId="77777777" w:rsidR="009B6EAA" w:rsidRDefault="009B6EAA" w:rsidP="00463B27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32B6CB39" w14:textId="1E0BE10A" w:rsidR="00C52DE6" w:rsidRPr="00532052" w:rsidRDefault="00C52DE6" w:rsidP="00463B27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18FEEFB6" w14:textId="77777777" w:rsidR="00463B27" w:rsidRPr="00532052" w:rsidRDefault="00463B27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32052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53ED" wp14:editId="16FE04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9612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CD748D" w14:textId="491AC807" w:rsidR="00911BA1" w:rsidRPr="004E57D4" w:rsidRDefault="00911BA1" w:rsidP="00F016EA">
                            <w:pPr>
                              <w:shd w:val="clear" w:color="auto" w:fill="D9D9D9" w:themeFill="background1" w:themeFillShade="D9"/>
                              <w:rPr>
                                <w:sz w:val="22"/>
                                <w:szCs w:val="22"/>
                              </w:rPr>
                            </w:pPr>
                            <w:r w:rsidRPr="004E57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Family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F53E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58.7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" fillcolor="#d8d8d8 [2732]" strokeweight=".5pt">
                <v:textbox>
                  <w:txbxContent>
                    <w:p w14:paraId="19CD748D" w14:textId="491AC807" w:rsidR="00911BA1" w:rsidRPr="004E57D4" w:rsidRDefault="00911BA1" w:rsidP="00F016EA">
                      <w:pPr>
                        <w:shd w:val="clear" w:color="auto" w:fill="D9D9D9" w:themeFill="background1" w:themeFillShade="D9"/>
                        <w:rPr>
                          <w:sz w:val="22"/>
                          <w:szCs w:val="22"/>
                        </w:rPr>
                      </w:pPr>
                      <w:r w:rsidRPr="004E57D4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Family Contact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073EDB5C" w14:textId="77777777" w:rsidR="00463B27" w:rsidRPr="00532052" w:rsidRDefault="00463B27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276E6EE" w14:textId="77777777" w:rsidR="00C52DE6" w:rsidRPr="00236CC2" w:rsidRDefault="00C52DE6" w:rsidP="00C52DE6">
      <w:pPr>
        <w:rPr>
          <w:rFonts w:asciiTheme="minorHAnsi" w:hAnsiTheme="minorHAnsi" w:cstheme="minorBidi"/>
          <w:color w:val="FF0000"/>
          <w:sz w:val="22"/>
          <w:szCs w:val="22"/>
          <w:lang w:val="en-GB"/>
        </w:rPr>
      </w:pPr>
      <w:r w:rsidRPr="00602A6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602A6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602A6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602A6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602A66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C52DE6" w14:paraId="1E1D40CE" w14:textId="77777777" w:rsidTr="00911BA1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46860291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Parent/Guardian Details 1:</w:t>
            </w:r>
          </w:p>
        </w:tc>
      </w:tr>
      <w:tr w:rsidR="00C52DE6" w14:paraId="5D558F12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634BE74A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9072" w:type="dxa"/>
          </w:tcPr>
          <w:p w14:paraId="71F4F485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52DE6" w14:paraId="598000C3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365E9003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Mobile No:</w:t>
            </w:r>
          </w:p>
        </w:tc>
        <w:tc>
          <w:tcPr>
            <w:tcW w:w="9072" w:type="dxa"/>
          </w:tcPr>
          <w:p w14:paraId="64C7A133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52DE6" w14:paraId="15FF230A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1EAA0D83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9072" w:type="dxa"/>
          </w:tcPr>
          <w:p w14:paraId="7CD517CE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52DE6" w14:paraId="033AFFB3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77EFEB01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9072" w:type="dxa"/>
          </w:tcPr>
          <w:p w14:paraId="4A17844B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09703053" w14:textId="77777777" w:rsidR="00C52DE6" w:rsidRDefault="00C52DE6" w:rsidP="00C52DE6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2FFA9FC5" w14:textId="77777777" w:rsidR="00C52DE6" w:rsidRDefault="00C52DE6" w:rsidP="00C52DE6">
      <w:pPr>
        <w:spacing w:before="100" w:beforeAutospacing="1" w:after="100" w:afterAutospacing="1" w:line="276" w:lineRule="auto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9094"/>
      </w:tblGrid>
      <w:tr w:rsidR="00C52DE6" w14:paraId="16B071E6" w14:textId="77777777" w:rsidTr="00911BA1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CD01B34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Parent/Guardian Details 2:</w:t>
            </w:r>
          </w:p>
        </w:tc>
      </w:tr>
      <w:tr w:rsidR="00C52DE6" w14:paraId="6F801E3A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0A0E31D1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9094" w:type="dxa"/>
          </w:tcPr>
          <w:p w14:paraId="5D99C750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52DE6" w14:paraId="41F6E30C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211492EE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Mobile No:</w:t>
            </w:r>
          </w:p>
        </w:tc>
        <w:tc>
          <w:tcPr>
            <w:tcW w:w="9094" w:type="dxa"/>
          </w:tcPr>
          <w:p w14:paraId="2D5571AE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52DE6" w14:paraId="538D179B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37711E19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9094" w:type="dxa"/>
          </w:tcPr>
          <w:p w14:paraId="099C7DA7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C52DE6" w14:paraId="72FA9418" w14:textId="77777777" w:rsidTr="00911BA1">
        <w:tc>
          <w:tcPr>
            <w:tcW w:w="1696" w:type="dxa"/>
            <w:shd w:val="clear" w:color="auto" w:fill="D9D9D9" w:themeFill="background1" w:themeFillShade="D9"/>
          </w:tcPr>
          <w:p w14:paraId="66CF6807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9094" w:type="dxa"/>
          </w:tcPr>
          <w:p w14:paraId="3DD6C2C3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1DBC2A09" w14:textId="77777777" w:rsidR="00C52DE6" w:rsidRDefault="00C52DE6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2DE6" w14:paraId="48F8ADF1" w14:textId="77777777" w:rsidTr="00911BA1">
        <w:tc>
          <w:tcPr>
            <w:tcW w:w="10790" w:type="dxa"/>
            <w:shd w:val="clear" w:color="auto" w:fill="D9D9D9" w:themeFill="background1" w:themeFillShade="D9"/>
          </w:tcPr>
          <w:p w14:paraId="496BD5DF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Emergency Contact details if different from above:</w:t>
            </w:r>
          </w:p>
        </w:tc>
      </w:tr>
      <w:tr w:rsidR="00C52DE6" w14:paraId="38DB633B" w14:textId="77777777" w:rsidTr="00911BA1">
        <w:tc>
          <w:tcPr>
            <w:tcW w:w="10790" w:type="dxa"/>
          </w:tcPr>
          <w:p w14:paraId="0735DFE7" w14:textId="77777777" w:rsidR="00C52DE6" w:rsidRDefault="00C52DE6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9B6EAA" w14:paraId="0FFBA575" w14:textId="77777777" w:rsidTr="00911BA1">
        <w:tc>
          <w:tcPr>
            <w:tcW w:w="10790" w:type="dxa"/>
          </w:tcPr>
          <w:p w14:paraId="70E4AE32" w14:textId="77777777" w:rsidR="009B6EAA" w:rsidRDefault="009B6EAA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9B6EAA" w14:paraId="303CF5A6" w14:textId="77777777" w:rsidTr="00911BA1">
        <w:tc>
          <w:tcPr>
            <w:tcW w:w="10790" w:type="dxa"/>
          </w:tcPr>
          <w:p w14:paraId="561CF702" w14:textId="77777777" w:rsidR="009B6EAA" w:rsidRDefault="009B6EAA" w:rsidP="00911BA1">
            <w:pPr>
              <w:spacing w:before="100" w:beforeAutospacing="1" w:after="100" w:afterAutospacing="1" w:line="276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20990378" w14:textId="77777777" w:rsidR="00C52DE6" w:rsidRDefault="00C52DE6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  <w:sectPr w:rsidR="00C52DE6">
          <w:pgSz w:w="12240" w:h="15840" w:code="1"/>
          <w:pgMar w:top="720" w:right="720" w:bottom="288" w:left="720" w:header="706" w:footer="706" w:gutter="0"/>
          <w:cols w:space="720"/>
          <w:formProt w:val="0"/>
        </w:sectPr>
      </w:pPr>
    </w:p>
    <w:p w14:paraId="05CFABFF" w14:textId="7455F4B0" w:rsidR="00C52DE6" w:rsidRDefault="00C52DE6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AB64716" w14:textId="77777777" w:rsidR="00C52DE6" w:rsidRDefault="00C52DE6" w:rsidP="00C52DE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D6B6D">
        <w:rPr>
          <w:rFonts w:asciiTheme="minorHAnsi" w:hAnsiTheme="minorHAnsi" w:cstheme="minorHAnsi"/>
          <w:b/>
          <w:sz w:val="22"/>
          <w:szCs w:val="22"/>
          <w:lang w:val="en-GB"/>
        </w:rPr>
        <w:t>Sensitive Personal Details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of young person</w:t>
      </w:r>
      <w:r w:rsidRPr="008D6B6D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5DD1D4BB" w14:textId="77777777" w:rsidR="00C52DE6" w:rsidRPr="00FE3977" w:rsidRDefault="00C52DE6" w:rsidP="00C52DE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E3977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AC67EB" wp14:editId="58989366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829425" cy="295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F97FA" w14:textId="77777777" w:rsidR="00911BA1" w:rsidRPr="004E57D4" w:rsidRDefault="00911BA1" w:rsidP="004E57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E57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Details on additional agency/personnel Involved, if any, with young person: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C67EB" id="Text Box 5" o:spid="_x0000_s1027" type="#_x0000_t202" style="position:absolute;margin-left:0;margin-top:8.15pt;width:537.75pt;height:23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" fillcolor="#d8d8d8 [2732]" strokeweight=".5pt">
                <v:textbox>
                  <w:txbxContent>
                    <w:p w14:paraId="583F97FA" w14:textId="77777777" w:rsidR="00911BA1" w:rsidRPr="004E57D4" w:rsidRDefault="00911BA1" w:rsidP="004E57D4">
                      <w:pPr>
                        <w:rPr>
                          <w:sz w:val="22"/>
                          <w:szCs w:val="22"/>
                        </w:rPr>
                      </w:pPr>
                      <w:r w:rsidRPr="004E57D4">
                        <w:rPr>
                          <w:rFonts w:ascii="Calibri" w:hAnsi="Calibri"/>
                          <w:b/>
                          <w:sz w:val="22"/>
                          <w:szCs w:val="22"/>
                          <w:lang w:val="en-GB"/>
                        </w:rPr>
                        <w:t>Details on additional agency/personnel Involved, if any, with young person:</w:t>
                      </w:r>
                    </w:p>
                  </w:txbxContent>
                </v:textbox>
              </v:shape>
            </w:pict>
          </mc:Fallback>
        </mc:AlternateContent>
      </w:r>
    </w:p>
    <w:p w14:paraId="55DAFD8C" w14:textId="77777777" w:rsidR="00C52DE6" w:rsidRPr="00FE3977" w:rsidRDefault="00C52DE6" w:rsidP="00C52DE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980"/>
        <w:gridCol w:w="990"/>
        <w:gridCol w:w="2685"/>
        <w:gridCol w:w="990"/>
        <w:gridCol w:w="1695"/>
      </w:tblGrid>
      <w:tr w:rsidR="00C52DE6" w:rsidRPr="00DE550B" w14:paraId="5585BE3C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3DC81D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Worker: 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2DBB9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242437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Agency: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E5448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442332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73B95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7C867F9B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DFEE59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CAMHS: 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78B0C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2E267A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Contact: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6C501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40710E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E210B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0D42C4" w:rsidRPr="00DE550B" w14:paraId="69373B08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B0646B" w14:textId="4D5F4D64" w:rsidR="000D42C4" w:rsidRPr="00DE550B" w:rsidRDefault="000D42C4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AHMS: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92CBE" w14:textId="77777777" w:rsidR="000D42C4" w:rsidRPr="00DE550B" w:rsidRDefault="000D42C4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0666FD" w14:textId="6F84C209" w:rsidR="000D42C4" w:rsidRPr="00DE550B" w:rsidRDefault="000D42C4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Contact: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9DC64" w14:textId="77777777" w:rsidR="000D42C4" w:rsidRPr="00DE550B" w:rsidRDefault="000D42C4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78B222" w14:textId="6EA30F7B" w:rsidR="000D42C4" w:rsidRPr="00DE550B" w:rsidRDefault="000D42C4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698F7" w14:textId="77777777" w:rsidR="000D42C4" w:rsidRPr="00DE550B" w:rsidRDefault="000D42C4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52DE6" w:rsidRPr="00DE550B" w14:paraId="6428B605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DA4AA1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GP / Doctor: 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DDCEE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C15327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Surgery: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FDDF3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12AADE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1B63A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242FDF28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8DBCDB0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Garda: 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E93AE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2463A2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Station: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F2D92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540D48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E7BCA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0EEB263A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B90D53A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Drugs/Alcohol Worker: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0E7C9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D9026D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Agency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F0BD5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B5A401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161A1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3C3CEB71" w14:textId="77777777" w:rsidTr="00911BA1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2648B4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Support Worker:  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01848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706DFA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Service: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7F845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C50DA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 No. 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703E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</w:tbl>
    <w:p w14:paraId="08211DA1" w14:textId="77777777" w:rsidR="00C52DE6" w:rsidRDefault="00C52DE6" w:rsidP="00C52DE6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8099"/>
      </w:tblGrid>
      <w:tr w:rsidR="00C52DE6" w:rsidRPr="00DE550B" w14:paraId="65BD87DE" w14:textId="77777777" w:rsidTr="00911BA1">
        <w:tc>
          <w:tcPr>
            <w:tcW w:w="10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7A5937" w14:textId="1A06CDE0" w:rsidR="00C52DE6" w:rsidRPr="00DE550B" w:rsidRDefault="00CE114E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C52DE6" w:rsidRPr="00DE550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GP details (mandatory):</w:t>
            </w:r>
            <w:r w:rsidR="00C52DE6"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7F9784E6" w14:textId="77777777" w:rsidTr="00911BA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123746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GP/Doctors name: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F5A49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751A4096" w14:textId="77777777" w:rsidTr="00911BA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D25859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Surgery address: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444A6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75048EC7" w14:textId="77777777" w:rsidTr="00911BA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2CA1BF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Surgery Tel No: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5DB8D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  <w:tr w:rsidR="00C52DE6" w:rsidRPr="00DE550B" w14:paraId="061B0A90" w14:textId="77777777" w:rsidTr="00911BA1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E67156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Medication details (if any): 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6D2A0" w14:textId="77777777" w:rsidR="00C52DE6" w:rsidRPr="00DE550B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E55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</w:p>
        </w:tc>
      </w:tr>
    </w:tbl>
    <w:p w14:paraId="5670DFE6" w14:textId="77777777" w:rsidR="00C52DE6" w:rsidRDefault="00C52DE6" w:rsidP="00C52DE6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434A4D20" w14:textId="2C5E1269" w:rsidR="00C52DE6" w:rsidRDefault="00C52DE6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</w:pPr>
      <w:r>
        <w:rPr>
          <w:rFonts w:ascii="Calibri" w:hAnsi="Calibri" w:cs="Calibri"/>
          <w:b/>
          <w:bCs/>
          <w:sz w:val="22"/>
          <w:szCs w:val="22"/>
          <w:lang w:val="en-GB" w:eastAsia="en-GB"/>
        </w:rPr>
        <w:t xml:space="preserve">Has young person </w:t>
      </w:r>
      <w:r w:rsidRPr="007A193B">
        <w:rPr>
          <w:rFonts w:ascii="Calibri" w:hAnsi="Calibri" w:cs="Calibri"/>
          <w:b/>
          <w:bCs/>
          <w:sz w:val="22"/>
          <w:szCs w:val="22"/>
          <w:lang w:val="en-GB" w:eastAsia="en-GB"/>
        </w:rPr>
        <w:t xml:space="preserve">recently been referred to another service or </w:t>
      </w:r>
      <w:r w:rsidRPr="007A193B"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en-GB"/>
        </w:rPr>
        <w:t xml:space="preserve">are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en-GB"/>
        </w:rPr>
        <w:t>they</w:t>
      </w:r>
      <w:r w:rsidRPr="007A193B">
        <w:rPr>
          <w:rFonts w:ascii="Calibri" w:hAnsi="Calibri" w:cs="Calibri"/>
          <w:b/>
          <w:bCs/>
          <w:sz w:val="22"/>
          <w:szCs w:val="22"/>
          <w:shd w:val="clear" w:color="auto" w:fill="FFFFFF"/>
          <w:lang w:eastAsia="en-GB"/>
        </w:rPr>
        <w:t xml:space="preserve"> currently on any waiting lists for other agencies</w:t>
      </w:r>
      <w:r w:rsidRPr="007A193B">
        <w:rPr>
          <w:rFonts w:ascii="Calibri" w:hAnsi="Calibri" w:cs="Calibri"/>
          <w:sz w:val="22"/>
          <w:szCs w:val="22"/>
          <w:lang w:val="en-GB" w:eastAsia="en-GB"/>
        </w:rPr>
        <w:t>?  </w:t>
      </w:r>
      <w:r w:rsidRPr="007A193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  <w:shd w:val="clear" w:color="auto" w:fill="FFFFFF"/>
            <w:lang w:val="en-GB" w:eastAsia="en-GB"/>
          </w:rPr>
          <w:id w:val="54726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BA1">
            <w:rPr>
              <w:rFonts w:ascii="MS Gothic" w:eastAsia="MS Gothic" w:hAnsi="MS Gothic" w:cs="Calibri" w:hint="eastAsia"/>
              <w:color w:val="000000"/>
              <w:sz w:val="22"/>
              <w:szCs w:val="22"/>
              <w:shd w:val="clear" w:color="auto" w:fill="FFFFFF"/>
              <w:lang w:val="en-GB" w:eastAsia="en-GB"/>
            </w:rPr>
            <w:t>☐</w:t>
          </w:r>
        </w:sdtContent>
      </w:sdt>
      <w:r w:rsidRPr="007A193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Yes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      </w:t>
      </w:r>
      <w:r w:rsidRPr="007A193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sdt>
        <w:sdtPr>
          <w:rPr>
            <w:rFonts w:ascii="Calibri" w:hAnsi="Calibri" w:cs="Calibri"/>
            <w:color w:val="000000"/>
            <w:sz w:val="22"/>
            <w:szCs w:val="22"/>
            <w:shd w:val="clear" w:color="auto" w:fill="FFFFFF"/>
            <w:lang w:val="en-GB" w:eastAsia="en-GB"/>
          </w:rPr>
          <w:id w:val="80721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  <w:shd w:val="clear" w:color="auto" w:fill="FFFFFF"/>
              <w:lang w:val="en-GB" w:eastAsia="en-GB"/>
            </w:rPr>
            <w:t>☐</w:t>
          </w:r>
        </w:sdtContent>
      </w:sdt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 </w:t>
      </w:r>
      <w:r w:rsidRPr="007A193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  <w:t xml:space="preserve">No </w:t>
      </w:r>
    </w:p>
    <w:p w14:paraId="147DA4E9" w14:textId="77777777" w:rsidR="00C52DE6" w:rsidRDefault="00C52DE6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C52DE6" w:rsidRPr="007A193B" w14:paraId="43E465E8" w14:textId="77777777" w:rsidTr="00911BA1">
        <w:trPr>
          <w:trHeight w:val="375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2C41C8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If yes please give details and name the agencies in the space provided</w:t>
            </w: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520CE895" w14:textId="77777777" w:rsidTr="00911BA1">
        <w:trPr>
          <w:trHeight w:val="345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63D5D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3DA3BF27" w14:textId="77777777" w:rsidTr="00911BA1">
        <w:trPr>
          <w:trHeight w:val="36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38720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7E5407E0" w14:textId="77777777" w:rsidTr="00911BA1">
        <w:trPr>
          <w:trHeight w:val="36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8FD8E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547C252C" w14:textId="77777777" w:rsidTr="00911BA1">
        <w:trPr>
          <w:trHeight w:val="390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F0DAA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39AAF0E9" w14:textId="1DD3135C" w:rsidR="00C52DE6" w:rsidRDefault="00C52DE6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</w:p>
    <w:p w14:paraId="459A68EB" w14:textId="77777777" w:rsidR="00C52DE6" w:rsidRDefault="00C52DE6">
      <w:pPr>
        <w:spacing w:after="160" w:line="259" w:lineRule="auto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  <w:br w:type="page"/>
      </w:r>
    </w:p>
    <w:p w14:paraId="4D35A3A0" w14:textId="77777777" w:rsidR="00C52DE6" w:rsidRDefault="00C52DE6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W w:w="1075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335"/>
      </w:tblGrid>
      <w:tr w:rsidR="00C52DE6" w:rsidRPr="007A193B" w14:paraId="4CA7E35F" w14:textId="77777777" w:rsidTr="00D9586B">
        <w:tc>
          <w:tcPr>
            <w:tcW w:w="10755" w:type="dxa"/>
            <w:gridSpan w:val="2"/>
            <w:shd w:val="clear" w:color="auto" w:fill="auto"/>
            <w:hideMark/>
          </w:tcPr>
          <w:p w14:paraId="405104CB" w14:textId="77777777" w:rsidR="00C52DE6" w:rsidRPr="007A193B" w:rsidRDefault="00C52DE6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Do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es</w:t>
            </w:r>
            <w:r w:rsidRPr="007A19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 you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>ng person</w:t>
            </w:r>
            <w:r w:rsidRPr="007A19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 have any of the following?   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  <w:p w14:paraId="7F31C0A0" w14:textId="74DB2A3E" w:rsidR="00C52DE6" w:rsidRDefault="00C52DE6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Please be advised if you tick any of the</w:t>
            </w:r>
            <w:r w:rsidR="004E57D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 below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, we will be in contact to source more information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  <w:p w14:paraId="32B7B502" w14:textId="77777777" w:rsidR="00C52DE6" w:rsidRPr="007A193B" w:rsidRDefault="00C52DE6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</w:tr>
      <w:tr w:rsidR="00D717CA" w:rsidRPr="007A193B" w14:paraId="020B2F90" w14:textId="77777777" w:rsidTr="00D9586B">
        <w:tc>
          <w:tcPr>
            <w:tcW w:w="420" w:type="dxa"/>
            <w:shd w:val="clear" w:color="auto" w:fill="auto"/>
            <w:hideMark/>
          </w:tcPr>
          <w:p w14:paraId="5FCA7E97" w14:textId="10A18088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  <w:lang w:val="en-GB" w:eastAsia="en-GB"/>
                </w:rPr>
                <w:id w:val="-3828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A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0335" w:type="dxa"/>
            <w:shd w:val="clear" w:color="auto" w:fill="auto"/>
            <w:hideMark/>
          </w:tcPr>
          <w:p w14:paraId="766740D7" w14:textId="77777777" w:rsidR="00D717CA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Diagnosis of ASD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  <w:p w14:paraId="722F7E13" w14:textId="77777777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</w:tr>
      <w:tr w:rsidR="00D717CA" w:rsidRPr="007A193B" w14:paraId="40219E95" w14:textId="77777777" w:rsidTr="00D9586B">
        <w:tc>
          <w:tcPr>
            <w:tcW w:w="420" w:type="dxa"/>
            <w:shd w:val="clear" w:color="auto" w:fill="auto"/>
            <w:hideMark/>
          </w:tcPr>
          <w:p w14:paraId="022C4CA2" w14:textId="77777777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  <w:lang w:val="en-GB" w:eastAsia="en-GB"/>
                </w:rPr>
                <w:id w:val="8516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0335" w:type="dxa"/>
            <w:shd w:val="clear" w:color="auto" w:fill="auto"/>
            <w:hideMark/>
          </w:tcPr>
          <w:p w14:paraId="7884817F" w14:textId="77777777" w:rsidR="00D717CA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Learning disability</w:t>
            </w:r>
          </w:p>
          <w:p w14:paraId="0E68E124" w14:textId="77777777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 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</w:tc>
      </w:tr>
      <w:tr w:rsidR="00D717CA" w:rsidRPr="007A193B" w14:paraId="5DB2E42A" w14:textId="77777777" w:rsidTr="00D9586B">
        <w:tc>
          <w:tcPr>
            <w:tcW w:w="420" w:type="dxa"/>
            <w:shd w:val="clear" w:color="auto" w:fill="auto"/>
            <w:hideMark/>
          </w:tcPr>
          <w:p w14:paraId="64CD93F7" w14:textId="240E55AF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  <w:lang w:val="en-GB" w:eastAsia="en-GB"/>
                </w:rPr>
                <w:id w:val="48451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A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0335" w:type="dxa"/>
            <w:shd w:val="clear" w:color="auto" w:fill="auto"/>
            <w:hideMark/>
          </w:tcPr>
          <w:p w14:paraId="3DB262C4" w14:textId="77777777" w:rsidR="00D717CA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Hidden disability e.g. chronic pain or fatigue; head or brain injuries; hearing impairments or vision disabilities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  <w:p w14:paraId="7F83D297" w14:textId="77777777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</w:tr>
      <w:tr w:rsidR="00D717CA" w:rsidRPr="007A193B" w14:paraId="0AA3AC24" w14:textId="77777777" w:rsidTr="00D9586B">
        <w:tc>
          <w:tcPr>
            <w:tcW w:w="420" w:type="dxa"/>
            <w:shd w:val="clear" w:color="auto" w:fill="auto"/>
            <w:hideMark/>
          </w:tcPr>
          <w:p w14:paraId="32E811AD" w14:textId="1766FC54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  <w:lang w:val="en-GB" w:eastAsia="en-GB"/>
                </w:rPr>
                <w:id w:val="-174733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A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0335" w:type="dxa"/>
            <w:shd w:val="clear" w:color="auto" w:fill="auto"/>
            <w:hideMark/>
          </w:tcPr>
          <w:p w14:paraId="0BFADB57" w14:textId="77777777" w:rsidR="00D717CA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Mental health diagnosis e.g.  BPD/depression/anxiety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  <w:p w14:paraId="31BD42A4" w14:textId="77777777" w:rsidR="00D717CA" w:rsidRPr="007A193B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</w:tr>
      <w:tr w:rsidR="00D717CA" w:rsidRPr="007A193B" w14:paraId="519CD337" w14:textId="77777777" w:rsidTr="00D9586B">
        <w:trPr>
          <w:trHeight w:val="52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shd w:val="clear" w:color="auto" w:fill="FFFFFF"/>
              <w:lang w:val="en-GB" w:eastAsia="en-GB"/>
            </w:rPr>
            <w:id w:val="-42002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7AACC3E3" w14:textId="355020E5" w:rsidR="00D717CA" w:rsidRDefault="00D717CA" w:rsidP="00911BA1">
                <w:pPr>
                  <w:textAlignment w:val="baseline"/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10335" w:type="dxa"/>
            <w:shd w:val="clear" w:color="auto" w:fill="auto"/>
          </w:tcPr>
          <w:p w14:paraId="50E3E389" w14:textId="4B4E7696" w:rsidR="00D717CA" w:rsidRDefault="00D717CA" w:rsidP="00911BA1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Eating disorder</w:t>
            </w:r>
          </w:p>
        </w:tc>
      </w:tr>
      <w:tr w:rsidR="004E57D4" w:rsidRPr="007A193B" w14:paraId="7FA4F1F6" w14:textId="06B50FFC" w:rsidTr="00D9586B">
        <w:trPr>
          <w:trHeight w:val="520"/>
        </w:trPr>
        <w:sdt>
          <w:sdtPr>
            <w:rPr>
              <w:rFonts w:ascii="Calibri" w:hAnsi="Calibri" w:cs="Calibri"/>
              <w:color w:val="000000"/>
              <w:sz w:val="22"/>
              <w:szCs w:val="22"/>
              <w:shd w:val="clear" w:color="auto" w:fill="FFFFFF"/>
              <w:lang w:val="en-GB" w:eastAsia="en-GB"/>
            </w:rPr>
            <w:id w:val="-83692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316A44E7" w14:textId="7447B54A" w:rsidR="004E57D4" w:rsidRDefault="004E57D4" w:rsidP="004E57D4">
                <w:pPr>
                  <w:textAlignment w:val="baseline"/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10335" w:type="dxa"/>
            <w:shd w:val="clear" w:color="auto" w:fill="auto"/>
          </w:tcPr>
          <w:p w14:paraId="54E210A2" w14:textId="662B8841" w:rsidR="004E57D4" w:rsidRDefault="004E57D4" w:rsidP="004E57D4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eastAsia="en-GB"/>
              </w:rPr>
              <w:t>Physical disability e.g. mobility impairment, (this information is to inform us of accessibility requirements)</w:t>
            </w:r>
            <w:r w:rsidRPr="007A193B">
              <w:rPr>
                <w:rFonts w:ascii="Calibri" w:hAnsi="Calibri" w:cs="Calibri"/>
                <w:color w:val="000000"/>
                <w:shd w:val="clear" w:color="auto" w:fill="FFFFFF"/>
                <w:lang w:val="en-GB" w:eastAsia="en-GB"/>
              </w:rPr>
              <w:t> </w:t>
            </w:r>
          </w:p>
        </w:tc>
      </w:tr>
      <w:tr w:rsidR="004E57D4" w:rsidRPr="007A193B" w14:paraId="4EBAC9D1" w14:textId="77777777" w:rsidTr="00D9586B">
        <w:tc>
          <w:tcPr>
            <w:tcW w:w="420" w:type="dxa"/>
            <w:shd w:val="clear" w:color="auto" w:fill="auto"/>
            <w:hideMark/>
          </w:tcPr>
          <w:p w14:paraId="440FA676" w14:textId="5004BF98" w:rsidR="004E57D4" w:rsidRPr="007A193B" w:rsidRDefault="004E57D4" w:rsidP="004E57D4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  <w:lang w:val="en-GB" w:eastAsia="en-GB"/>
                </w:rPr>
                <w:id w:val="9359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A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0335" w:type="dxa"/>
            <w:shd w:val="clear" w:color="auto" w:fill="auto"/>
            <w:hideMark/>
          </w:tcPr>
          <w:p w14:paraId="2771DE5A" w14:textId="77777777" w:rsidR="004E57D4" w:rsidRDefault="004E57D4" w:rsidP="004E57D4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Other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  <w:p w14:paraId="566BE23C" w14:textId="77777777" w:rsidR="004E57D4" w:rsidRPr="007A193B" w:rsidRDefault="004E57D4" w:rsidP="004E57D4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</w:tr>
      <w:tr w:rsidR="004E57D4" w:rsidRPr="007A193B" w14:paraId="77478B68" w14:textId="77777777" w:rsidTr="00D9586B">
        <w:trPr>
          <w:trHeight w:val="528"/>
        </w:trPr>
        <w:tc>
          <w:tcPr>
            <w:tcW w:w="420" w:type="dxa"/>
            <w:shd w:val="clear" w:color="auto" w:fill="auto"/>
            <w:hideMark/>
          </w:tcPr>
          <w:p w14:paraId="6EDD3B1A" w14:textId="77777777" w:rsidR="004E57D4" w:rsidRPr="007A193B" w:rsidRDefault="004E57D4" w:rsidP="004E57D4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  <w:lang w:val="en-GB" w:eastAsia="en-GB"/>
                </w:rPr>
                <w:id w:val="1042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shd w:val="clear" w:color="auto" w:fill="FFFFFF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0335" w:type="dxa"/>
            <w:shd w:val="clear" w:color="auto" w:fill="auto"/>
            <w:hideMark/>
          </w:tcPr>
          <w:p w14:paraId="38314F07" w14:textId="77777777" w:rsidR="004E57D4" w:rsidRPr="007A193B" w:rsidRDefault="004E57D4" w:rsidP="004E57D4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en-GB"/>
              </w:rPr>
              <w:t>None of the above</w:t>
            </w:r>
            <w:r w:rsidRPr="007A193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w:t> </w:t>
            </w:r>
          </w:p>
        </w:tc>
      </w:tr>
    </w:tbl>
    <w:p w14:paraId="0EBC13A3" w14:textId="77777777" w:rsidR="00C52DE6" w:rsidRPr="007A193B" w:rsidRDefault="00C52DE6" w:rsidP="00C52DE6">
      <w:pPr>
        <w:textAlignment w:val="baseline"/>
        <w:rPr>
          <w:szCs w:val="24"/>
          <w:lang w:val="en-GB" w:eastAsia="en-GB"/>
        </w:rPr>
      </w:pPr>
      <w:r w:rsidRPr="007A193B"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C52DE6" w:rsidRPr="007A193B" w14:paraId="16128093" w14:textId="77777777" w:rsidTr="00911BA1">
        <w:trPr>
          <w:trHeight w:val="555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4A1B9F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Please give additional details on above: </w:t>
            </w: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1DCFFFFF" w14:textId="77777777" w:rsidTr="00911BA1">
        <w:trPr>
          <w:trHeight w:val="377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4AC3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451A94FB" w14:textId="77777777" w:rsidTr="00911BA1">
        <w:trPr>
          <w:trHeight w:val="411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C955B" w14:textId="77777777" w:rsidR="00C52DE6" w:rsidRPr="007A193B" w:rsidRDefault="00C52DE6" w:rsidP="00911BA1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7A193B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C52DE6" w:rsidRPr="007A193B" w14:paraId="482C1B78" w14:textId="77777777" w:rsidTr="00911BA1">
        <w:trPr>
          <w:trHeight w:val="411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2419E" w14:textId="77777777" w:rsidR="00C52DE6" w:rsidRPr="007A193B" w:rsidRDefault="00C52DE6" w:rsidP="00911BA1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C52DE6" w:rsidRPr="007A193B" w14:paraId="6B92A48F" w14:textId="77777777" w:rsidTr="00911BA1">
        <w:trPr>
          <w:trHeight w:val="411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6B8F6" w14:textId="77777777" w:rsidR="00C52DE6" w:rsidRDefault="00C52DE6" w:rsidP="00911BA1">
            <w:pPr>
              <w:textAlignment w:val="baseline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73BFF111" w14:textId="77777777" w:rsidR="00C52DE6" w:rsidRDefault="00C52DE6" w:rsidP="00C52DE6">
      <w:pPr>
        <w:spacing w:line="360" w:lineRule="auto"/>
        <w:rPr>
          <w:rStyle w:val="eop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25900167" w14:textId="77777777" w:rsidR="00C52DE6" w:rsidRPr="007A193B" w:rsidRDefault="00C52DE6" w:rsidP="00C52DE6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GB"/>
        </w:rPr>
      </w:pPr>
    </w:p>
    <w:tbl>
      <w:tblPr>
        <w:tblStyle w:val="TableGrid"/>
        <w:tblW w:w="10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3695"/>
        <w:gridCol w:w="426"/>
        <w:gridCol w:w="2416"/>
        <w:gridCol w:w="426"/>
        <w:gridCol w:w="3412"/>
      </w:tblGrid>
      <w:tr w:rsidR="00C52DE6" w14:paraId="331299E5" w14:textId="77777777" w:rsidTr="00911BA1">
        <w:trPr>
          <w:trHeight w:val="582"/>
        </w:trPr>
        <w:tc>
          <w:tcPr>
            <w:tcW w:w="10797" w:type="dxa"/>
            <w:gridSpan w:val="6"/>
            <w:shd w:val="clear" w:color="auto" w:fill="FFFFFF" w:themeFill="background1"/>
          </w:tcPr>
          <w:p w14:paraId="2092995F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07B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check box below indicating referrals Ethnic/Cultural background (using the Irish Census, 2016 categories): </w:t>
            </w:r>
          </w:p>
        </w:tc>
      </w:tr>
      <w:tr w:rsidR="00C52DE6" w14:paraId="1660EEE9" w14:textId="77777777" w:rsidTr="00911BA1">
        <w:trPr>
          <w:trHeight w:val="6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4127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shd w:val="clear" w:color="auto" w:fill="FFFFFF" w:themeFill="background1"/>
              </w:tcPr>
              <w:p w14:paraId="6BA6AB7F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95" w:type="dxa"/>
            <w:shd w:val="clear" w:color="auto" w:fill="FFFFFF" w:themeFill="background1"/>
          </w:tcPr>
          <w:p w14:paraId="740E2803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Irish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484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5E21E51D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shd w:val="clear" w:color="auto" w:fill="FFFFFF" w:themeFill="background1"/>
          </w:tcPr>
          <w:p w14:paraId="555F6446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Irish Traveller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6915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4796A9FF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12" w:type="dxa"/>
            <w:shd w:val="clear" w:color="auto" w:fill="FFFFFF" w:themeFill="background1"/>
          </w:tcPr>
          <w:p w14:paraId="7A0469EF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 White Background</w:t>
            </w:r>
          </w:p>
        </w:tc>
      </w:tr>
      <w:tr w:rsidR="00C52DE6" w14:paraId="637F596F" w14:textId="77777777" w:rsidTr="00911BA1">
        <w:trPr>
          <w:trHeight w:val="69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63852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shd w:val="clear" w:color="auto" w:fill="FFFFFF" w:themeFill="background1"/>
              </w:tcPr>
              <w:p w14:paraId="1FBA2881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95" w:type="dxa"/>
            <w:shd w:val="clear" w:color="auto" w:fill="FFFFFF" w:themeFill="background1"/>
          </w:tcPr>
          <w:p w14:paraId="43B097C2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Black or Black Irish: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324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68BABE79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shd w:val="clear" w:color="auto" w:fill="FFFFFF" w:themeFill="background1"/>
          </w:tcPr>
          <w:p w14:paraId="5F2A0F5B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African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1167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6B9C095F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12" w:type="dxa"/>
            <w:shd w:val="clear" w:color="auto" w:fill="FFFFFF" w:themeFill="background1"/>
          </w:tcPr>
          <w:p w14:paraId="5C207041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 Black Background</w:t>
            </w:r>
          </w:p>
        </w:tc>
      </w:tr>
      <w:tr w:rsidR="00C52DE6" w14:paraId="771FF377" w14:textId="77777777" w:rsidTr="00911BA1">
        <w:trPr>
          <w:trHeight w:val="68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25432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shd w:val="clear" w:color="auto" w:fill="FFFFFF" w:themeFill="background1"/>
              </w:tcPr>
              <w:p w14:paraId="2796DFC7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95" w:type="dxa"/>
            <w:shd w:val="clear" w:color="auto" w:fill="FFFFFF" w:themeFill="background1"/>
          </w:tcPr>
          <w:p w14:paraId="621390B6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2DB1">
              <w:rPr>
                <w:rFonts w:asciiTheme="minorHAnsi" w:hAnsiTheme="minorHAnsi" w:cstheme="minorHAnsi"/>
                <w:sz w:val="22"/>
                <w:szCs w:val="22"/>
              </w:rPr>
              <w:t>Asian or Asian Irish: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818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23A37188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6" w:type="dxa"/>
            <w:shd w:val="clear" w:color="auto" w:fill="FFFFFF" w:themeFill="background1"/>
          </w:tcPr>
          <w:p w14:paraId="504738F6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288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576104F1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12" w:type="dxa"/>
            <w:shd w:val="clear" w:color="auto" w:fill="FFFFFF" w:themeFill="background1"/>
          </w:tcPr>
          <w:p w14:paraId="400767A5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other Asian Background</w:t>
            </w:r>
          </w:p>
        </w:tc>
      </w:tr>
      <w:tr w:rsidR="00C52DE6" w14:paraId="54CDBD9A" w14:textId="77777777" w:rsidTr="00911BA1">
        <w:trPr>
          <w:trHeight w:val="566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0810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  <w:shd w:val="clear" w:color="auto" w:fill="FFFFFF" w:themeFill="background1"/>
              </w:tcPr>
              <w:p w14:paraId="1FCC03DC" w14:textId="77777777" w:rsidR="00C52DE6" w:rsidRDefault="00C52DE6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95" w:type="dxa"/>
            <w:shd w:val="clear" w:color="auto" w:fill="FFFFFF" w:themeFill="background1"/>
          </w:tcPr>
          <w:p w14:paraId="70BCCA7D" w14:textId="77777777" w:rsidR="00C52DE6" w:rsidRPr="00152DB1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2437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FFFFF" w:themeFill="background1"/>
              </w:tcPr>
              <w:p w14:paraId="15B106C3" w14:textId="1CF1D2F7" w:rsidR="00C52DE6" w:rsidRDefault="00911BA1" w:rsidP="00911B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54" w:type="dxa"/>
            <w:gridSpan w:val="3"/>
            <w:shd w:val="clear" w:color="auto" w:fill="FFFFFF" w:themeFill="background1"/>
          </w:tcPr>
          <w:p w14:paraId="435D294D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including mixed Background </w:t>
            </w:r>
          </w:p>
          <w:p w14:paraId="68064D3B" w14:textId="77777777" w:rsidR="00C52DE6" w:rsidRDefault="00C52DE6" w:rsidP="00911BA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E8F202" w14:textId="77777777" w:rsidR="00C52DE6" w:rsidRDefault="00C52DE6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</w:p>
    <w:p w14:paraId="5692E241" w14:textId="77777777" w:rsidR="00F016EA" w:rsidRDefault="00F016EA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</w:p>
    <w:p w14:paraId="5BFEC6A8" w14:textId="77777777" w:rsidR="00F016EA" w:rsidRDefault="00F016EA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</w:p>
    <w:p w14:paraId="1C992EFD" w14:textId="77777777" w:rsidR="00C52DE6" w:rsidRDefault="00C52DE6" w:rsidP="00C52DE6">
      <w:pPr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  <w:lang w:eastAsia="en-GB"/>
        </w:rPr>
      </w:pPr>
    </w:p>
    <w:p w14:paraId="5AFB273C" w14:textId="77777777" w:rsidR="00F635C4" w:rsidRPr="00490340" w:rsidRDefault="00F635C4" w:rsidP="00463B27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463B27" w:rsidRPr="00532052" w14:paraId="1AC33F26" w14:textId="77777777" w:rsidTr="00C52DE6">
        <w:tc>
          <w:tcPr>
            <w:tcW w:w="10818" w:type="dxa"/>
            <w:shd w:val="clear" w:color="auto" w:fill="D9D9D9" w:themeFill="background1" w:themeFillShade="D9"/>
          </w:tcPr>
          <w:p w14:paraId="282B28A6" w14:textId="3E2FF094" w:rsidR="00463B27" w:rsidRPr="00532052" w:rsidRDefault="00C52DE6" w:rsidP="00911BA1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referral &amp;</w:t>
            </w:r>
            <w:r w:rsidRPr="007C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expectations: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would young person like to benefit</w:t>
            </w:r>
            <w:r w:rsidRPr="007C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counselling? Please give details of support you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ng person</w:t>
            </w:r>
            <w:r w:rsidRPr="007C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would like in what areas/issues?</w:t>
            </w:r>
            <w:r w:rsidRPr="007C77F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146FF3" w:rsidRPr="00532052" w14:paraId="054E7CAA" w14:textId="77777777" w:rsidTr="00146FF3">
        <w:trPr>
          <w:trHeight w:val="440"/>
        </w:trPr>
        <w:tc>
          <w:tcPr>
            <w:tcW w:w="10818" w:type="dxa"/>
            <w:shd w:val="clear" w:color="auto" w:fill="auto"/>
          </w:tcPr>
          <w:p w14:paraId="66271B48" w14:textId="77777777" w:rsidR="00146FF3" w:rsidRDefault="00146FF3" w:rsidP="00911B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6FF3" w:rsidRPr="00532052" w14:paraId="47496602" w14:textId="77777777" w:rsidTr="00146FF3">
        <w:trPr>
          <w:trHeight w:val="404"/>
        </w:trPr>
        <w:tc>
          <w:tcPr>
            <w:tcW w:w="10818" w:type="dxa"/>
            <w:shd w:val="clear" w:color="auto" w:fill="auto"/>
          </w:tcPr>
          <w:p w14:paraId="2411507C" w14:textId="77777777" w:rsidR="00146FF3" w:rsidRDefault="00146FF3" w:rsidP="00911B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46FF3" w:rsidRPr="00532052" w14:paraId="52405C38" w14:textId="77777777" w:rsidTr="00146FF3">
        <w:trPr>
          <w:trHeight w:val="380"/>
        </w:trPr>
        <w:tc>
          <w:tcPr>
            <w:tcW w:w="10818" w:type="dxa"/>
            <w:shd w:val="clear" w:color="auto" w:fill="auto"/>
          </w:tcPr>
          <w:p w14:paraId="62AAEC84" w14:textId="77777777" w:rsidR="00146FF3" w:rsidRDefault="00146FF3" w:rsidP="00911BA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63B27" w:rsidRPr="00532052" w14:paraId="60951D02" w14:textId="77777777" w:rsidTr="00C52DE6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4A2C4" w14:textId="56B5FEFF" w:rsidR="00463B27" w:rsidRPr="00532052" w:rsidRDefault="00C52DE6" w:rsidP="00911BA1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Expectations of Referrer:</w:t>
            </w:r>
            <w:r w:rsidR="00146F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How would you like young person to benefit from Counselling? </w:t>
            </w:r>
          </w:p>
        </w:tc>
      </w:tr>
      <w:tr w:rsidR="00463B27" w:rsidRPr="00532052" w14:paraId="70B9A2F7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D77" w14:textId="6EC6876B" w:rsidR="00463B27" w:rsidRPr="00532052" w:rsidRDefault="00463B27" w:rsidP="00911BA1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63B27" w:rsidRPr="00532052" w14:paraId="55222BD4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DC9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42A012C1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C9E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79D9C994" w14:textId="77777777" w:rsidTr="00C52DE6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E1ADF" w14:textId="46814CCE" w:rsidR="00463B27" w:rsidRPr="00532052" w:rsidRDefault="00C52DE6" w:rsidP="00911BA1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Expectations of Family, </w:t>
            </w:r>
            <w:r w:rsidR="00463B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Parent/Guardian</w:t>
            </w:r>
            <w:r w:rsidR="00146F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where applicable</w:t>
            </w:r>
          </w:p>
        </w:tc>
      </w:tr>
      <w:tr w:rsidR="00463B27" w:rsidRPr="00532052" w14:paraId="1D2D78B5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89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64F69EEC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708C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1ACEBBF5" w14:textId="77777777" w:rsidTr="00146FF3">
        <w:trPr>
          <w:trHeight w:val="33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A05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56581B3C" w14:textId="77777777" w:rsidTr="00C52DE6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F7854" w14:textId="6D0DC9F1" w:rsidR="00463B27" w:rsidRPr="00532052" w:rsidRDefault="00146FF3" w:rsidP="00146FF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46F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provide any additional information that may be of support to this referral?</w:t>
            </w:r>
          </w:p>
        </w:tc>
      </w:tr>
      <w:tr w:rsidR="00463B27" w:rsidRPr="00532052" w14:paraId="2F5387C6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C25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50C3BEFA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707A" w14:textId="77777777" w:rsidR="00463B27" w:rsidRPr="00532052" w:rsidRDefault="00463B27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3B27" w:rsidRPr="00532052" w14:paraId="24E9F00F" w14:textId="77777777" w:rsidTr="00911BA1">
        <w:trPr>
          <w:trHeight w:val="356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1AE" w14:textId="77777777" w:rsidR="00C52DE6" w:rsidRPr="00532052" w:rsidRDefault="00C52DE6" w:rsidP="00911BA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DCDCD70" w14:textId="08E94E46" w:rsidR="00146FF3" w:rsidRDefault="00146FF3" w:rsidP="00463B2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8C926EF" w14:textId="1547AFCE" w:rsidR="00F016EA" w:rsidRDefault="00F016EA" w:rsidP="00463B2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Please tick box for declaration below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0"/>
        <w:gridCol w:w="2280"/>
      </w:tblGrid>
      <w:tr w:rsidR="00146FF3" w:rsidRPr="00146FF3" w14:paraId="239D4A6C" w14:textId="77777777" w:rsidTr="00146FF3">
        <w:trPr>
          <w:trHeight w:val="555"/>
        </w:trPr>
        <w:tc>
          <w:tcPr>
            <w:tcW w:w="8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2CB78D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Declaration: I</w:t>
            </w:r>
            <w:r w:rsidRPr="00146FF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146FF3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confirm that the information provided above is true and accurate to the best of my knowledge </w:t>
            </w:r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A8F04" w14:textId="160D0260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Segoe UI Symbol" w:hAnsi="Segoe UI Symbol" w:cs="Segoe UI Symbol"/>
                <w:sz w:val="22"/>
                <w:szCs w:val="22"/>
                <w:lang w:eastAsia="en-GB"/>
              </w:rPr>
              <w:t xml:space="preserve">                 </w:t>
            </w: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eastAsia="en-GB"/>
                </w:rPr>
                <w:id w:val="-179265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86B">
                  <w:rPr>
                    <w:rFonts w:ascii="MS Gothic" w:eastAsia="MS Gothic" w:hAnsi="MS Gothic" w:cs="Segoe UI Symbol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5F3A4C5D" w14:textId="74BA43D5" w:rsidR="00146FF3" w:rsidRDefault="00146FF3" w:rsidP="00463B2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550"/>
        <w:gridCol w:w="1680"/>
        <w:gridCol w:w="3705"/>
      </w:tblGrid>
      <w:tr w:rsidR="00146FF3" w:rsidRPr="00146FF3" w14:paraId="77B635E6" w14:textId="77777777" w:rsidTr="00F016EA">
        <w:trPr>
          <w:trHeight w:val="547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647792" w14:textId="20A901E5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Signed by Agency Referrer</w:t>
            </w:r>
          </w:p>
          <w:p w14:paraId="094C0877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sz w:val="20"/>
                <w:lang w:val="en-GB" w:eastAsia="en-GB"/>
              </w:rPr>
              <w:t>*Type name if filling in online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D6A56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*</w:t>
            </w:r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154C6B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Print name:</w:t>
            </w:r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18348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*</w:t>
            </w:r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</w:tr>
      <w:tr w:rsidR="00146FF3" w:rsidRPr="00146FF3" w14:paraId="2824B1D9" w14:textId="77777777" w:rsidTr="00F016EA">
        <w:trPr>
          <w:trHeight w:val="41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EA31B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Date:</w:t>
            </w:r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401AD" w14:textId="77777777" w:rsidR="00146FF3" w:rsidRPr="00146FF3" w:rsidRDefault="00146FF3" w:rsidP="00146FF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146FF3">
              <w:rPr>
                <w:rFonts w:ascii="Calibri" w:hAnsi="Calibri" w:cs="Calibri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EC10C89" w14:textId="77777777" w:rsidR="00146FF3" w:rsidRPr="00146FF3" w:rsidRDefault="00146FF3" w:rsidP="00146FF3">
            <w:pPr>
              <w:rPr>
                <w:rFonts w:ascii="Segoe UI" w:hAnsi="Segoe UI" w:cs="Segoe UI"/>
                <w:color w:val="000000"/>
                <w:sz w:val="18"/>
                <w:szCs w:val="18"/>
                <w:lang w:val="en-GB" w:eastAsia="en-GB"/>
              </w:rPr>
            </w:pPr>
            <w:r w:rsidRPr="00146FF3">
              <w:rPr>
                <w:rFonts w:ascii="Segoe UI" w:hAnsi="Segoe UI" w:cs="Segoe U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AB093" w14:textId="77777777" w:rsidR="00146FF3" w:rsidRPr="00146FF3" w:rsidRDefault="00146FF3" w:rsidP="00146FF3">
            <w:pPr>
              <w:rPr>
                <w:rFonts w:ascii="Segoe UI" w:hAnsi="Segoe UI" w:cs="Segoe UI"/>
                <w:color w:val="000000"/>
                <w:sz w:val="18"/>
                <w:szCs w:val="18"/>
                <w:lang w:val="en-GB" w:eastAsia="en-GB"/>
              </w:rPr>
            </w:pPr>
            <w:r w:rsidRPr="00146FF3">
              <w:rPr>
                <w:rFonts w:ascii="Segoe UI" w:hAnsi="Segoe UI" w:cs="Segoe U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24602C16" w14:textId="42728890" w:rsidR="00146FF3" w:rsidRDefault="00146FF3" w:rsidP="00463B2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DE656B7" w14:textId="77777777" w:rsidR="00463B27" w:rsidRPr="00532052" w:rsidRDefault="00463B27" w:rsidP="00463B27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32052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53205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This form will be basis for discussion on assessment date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</w:p>
    <w:p w14:paraId="0899B70D" w14:textId="77777777" w:rsidR="00463B27" w:rsidRPr="00532052" w:rsidRDefault="00463B27" w:rsidP="00463B2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C1017E9" w14:textId="77777777" w:rsidR="00463B27" w:rsidRDefault="00463B27" w:rsidP="00463B2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All referral forms to be emailed to: </w:t>
      </w:r>
      <w:hyperlink r:id="rId12" w:tgtFrame="_blank" w:history="1">
        <w:r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bewellteam@limerickyouthservice.org</w:t>
        </w:r>
      </w:hyperlink>
      <w:r>
        <w:rPr>
          <w:rFonts w:asciiTheme="minorHAnsi" w:hAnsiTheme="minorHAnsi" w:cstheme="minorHAnsi"/>
          <w:sz w:val="22"/>
          <w:szCs w:val="22"/>
          <w:lang w:val="en-GB"/>
        </w:rPr>
        <w:t xml:space="preserve"> or posted to: Be Well Team, </w:t>
      </w:r>
      <w:r>
        <w:rPr>
          <w:rFonts w:ascii="Segoe UI" w:hAnsi="Segoe UI" w:cs="Segoe UI"/>
          <w:sz w:val="20"/>
        </w:rPr>
        <w:t xml:space="preserve">Limerick Youth Service, Northside Youth Space, </w:t>
      </w:r>
      <w:proofErr w:type="spellStart"/>
      <w:r>
        <w:rPr>
          <w:rFonts w:ascii="Segoe UI" w:hAnsi="Segoe UI" w:cs="Segoe UI"/>
          <w:sz w:val="20"/>
        </w:rPr>
        <w:t>Ballynanty</w:t>
      </w:r>
      <w:proofErr w:type="spellEnd"/>
      <w:r>
        <w:rPr>
          <w:rFonts w:ascii="Segoe UI" w:hAnsi="Segoe UI" w:cs="Segoe UI"/>
          <w:sz w:val="20"/>
        </w:rPr>
        <w:t xml:space="preserve"> Rd, </w:t>
      </w:r>
      <w:proofErr w:type="spellStart"/>
      <w:r>
        <w:rPr>
          <w:rFonts w:ascii="Segoe UI" w:hAnsi="Segoe UI" w:cs="Segoe UI"/>
          <w:sz w:val="20"/>
        </w:rPr>
        <w:t>Ballynanty</w:t>
      </w:r>
      <w:proofErr w:type="spellEnd"/>
      <w:r>
        <w:rPr>
          <w:rFonts w:ascii="Segoe UI" w:hAnsi="Segoe UI" w:cs="Segoe UI"/>
          <w:sz w:val="20"/>
        </w:rPr>
        <w:t>, Limerick V94 TPP3</w:t>
      </w:r>
    </w:p>
    <w:p w14:paraId="48D29C94" w14:textId="5A9BD24E" w:rsidR="00463B27" w:rsidRPr="00532052" w:rsidRDefault="00463B27" w:rsidP="00463B2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Any queries, please phone Siobhan O’Brien on </w:t>
      </w:r>
      <w:r>
        <w:rPr>
          <w:rFonts w:ascii="Calibri" w:hAnsi="Calibri" w:cs="Calibri"/>
          <w:sz w:val="22"/>
          <w:szCs w:val="22"/>
        </w:rPr>
        <w:t>0863895031</w:t>
      </w:r>
    </w:p>
    <w:sectPr w:rsidR="00463B27" w:rsidRPr="00532052">
      <w:pgSz w:w="12240" w:h="15840" w:code="1"/>
      <w:pgMar w:top="720" w:right="720" w:bottom="288" w:left="720" w:header="706" w:footer="70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4AB6" w14:textId="77777777" w:rsidR="00911BA1" w:rsidRDefault="00911BA1">
      <w:r>
        <w:separator/>
      </w:r>
    </w:p>
  </w:endnote>
  <w:endnote w:type="continuationSeparator" w:id="0">
    <w:p w14:paraId="55A2F217" w14:textId="77777777" w:rsidR="00911BA1" w:rsidRDefault="00911BA1">
      <w:r>
        <w:continuationSeparator/>
      </w:r>
    </w:p>
  </w:endnote>
  <w:endnote w:type="continuationNotice" w:id="1">
    <w:p w14:paraId="749C99EB" w14:textId="77777777" w:rsidR="00287344" w:rsidRDefault="00287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2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5F75F" w14:textId="77777777" w:rsidR="00911BA1" w:rsidRDefault="00911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FE01C" w14:textId="0F478DE1" w:rsidR="00911BA1" w:rsidRDefault="00911BA1" w:rsidP="00911BA1">
    <w:pPr>
      <w:pStyle w:val="Footer"/>
      <w:tabs>
        <w:tab w:val="left" w:pos="1230"/>
        <w:tab w:val="center" w:pos="5400"/>
      </w:tabs>
      <w:rPr>
        <w:sz w:val="20"/>
      </w:rPr>
    </w:pPr>
    <w:r>
      <w:rPr>
        <w:noProof/>
        <w:sz w:val="20"/>
        <w:lang w:val="en-GB" w:eastAsia="en-GB"/>
      </w:rPr>
      <w:drawing>
        <wp:inline distT="0" distB="0" distL="0" distR="0" wp14:anchorId="471A9B26" wp14:editId="4D5E0E1D">
          <wp:extent cx="570248" cy="508883"/>
          <wp:effectExtent l="0" t="0" r="1270" b="5715"/>
          <wp:docPr id="2" name="Picture 2" descr="C:\Users\Emily.Panter\Downloads\HSE Logo Symbol_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y.Panter\Downloads\HSE Logo Symbol_Full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27" cy="52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ADAC" w14:textId="77777777" w:rsidR="00911BA1" w:rsidRDefault="00911BA1">
      <w:r>
        <w:separator/>
      </w:r>
    </w:p>
  </w:footnote>
  <w:footnote w:type="continuationSeparator" w:id="0">
    <w:p w14:paraId="6EACC4CA" w14:textId="77777777" w:rsidR="00911BA1" w:rsidRDefault="00911BA1">
      <w:r>
        <w:continuationSeparator/>
      </w:r>
    </w:p>
  </w:footnote>
  <w:footnote w:type="continuationNotice" w:id="1">
    <w:p w14:paraId="12179C67" w14:textId="77777777" w:rsidR="00287344" w:rsidRDefault="00287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D9E5" w14:textId="26946B48" w:rsidR="00911BA1" w:rsidRDefault="00911BA1">
    <w:pPr>
      <w:pStyle w:val="Header"/>
    </w:pPr>
    <w:r>
      <w:rPr>
        <w:noProof/>
        <w:lang w:val="en-GB" w:eastAsia="en-GB"/>
      </w:rPr>
      <w:drawing>
        <wp:inline distT="0" distB="0" distL="0" distR="0" wp14:anchorId="382C7161" wp14:editId="2B18178C">
          <wp:extent cx="1856791" cy="5353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 Well Logo Sentence Graded 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326" cy="549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57D4">
      <w:rPr>
        <w:rFonts w:asciiTheme="minorHAnsi" w:hAnsiTheme="minorHAnsi" w:cstheme="minorHAnsi"/>
      </w:rPr>
      <w:t>Limerick Youth Service – Be Well Team Agency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27"/>
    <w:rsid w:val="00036E4F"/>
    <w:rsid w:val="00053904"/>
    <w:rsid w:val="00066223"/>
    <w:rsid w:val="00076A0A"/>
    <w:rsid w:val="000D42C4"/>
    <w:rsid w:val="00146FF3"/>
    <w:rsid w:val="00181065"/>
    <w:rsid w:val="001902CD"/>
    <w:rsid w:val="001B0AB5"/>
    <w:rsid w:val="00226736"/>
    <w:rsid w:val="00241782"/>
    <w:rsid w:val="00287344"/>
    <w:rsid w:val="002C5C3D"/>
    <w:rsid w:val="002F290E"/>
    <w:rsid w:val="00382898"/>
    <w:rsid w:val="003D5459"/>
    <w:rsid w:val="003D7812"/>
    <w:rsid w:val="00463B27"/>
    <w:rsid w:val="00470B36"/>
    <w:rsid w:val="00490340"/>
    <w:rsid w:val="004953EF"/>
    <w:rsid w:val="0049759C"/>
    <w:rsid w:val="004E57D4"/>
    <w:rsid w:val="006347D1"/>
    <w:rsid w:val="00651A87"/>
    <w:rsid w:val="006904E1"/>
    <w:rsid w:val="006E72AD"/>
    <w:rsid w:val="007D1407"/>
    <w:rsid w:val="007E7C6C"/>
    <w:rsid w:val="00835052"/>
    <w:rsid w:val="00911BA1"/>
    <w:rsid w:val="00943B7D"/>
    <w:rsid w:val="00944845"/>
    <w:rsid w:val="009B6EAA"/>
    <w:rsid w:val="00AA3F01"/>
    <w:rsid w:val="00B34E08"/>
    <w:rsid w:val="00BD4284"/>
    <w:rsid w:val="00BE108F"/>
    <w:rsid w:val="00C05D70"/>
    <w:rsid w:val="00C52DE6"/>
    <w:rsid w:val="00CA4E22"/>
    <w:rsid w:val="00CC22F3"/>
    <w:rsid w:val="00CE114E"/>
    <w:rsid w:val="00D70021"/>
    <w:rsid w:val="00D717CA"/>
    <w:rsid w:val="00D9586B"/>
    <w:rsid w:val="00DA2BB1"/>
    <w:rsid w:val="00E2241F"/>
    <w:rsid w:val="00F016EA"/>
    <w:rsid w:val="00F635C4"/>
    <w:rsid w:val="00F96ED5"/>
    <w:rsid w:val="00FE5295"/>
    <w:rsid w:val="2B226459"/>
    <w:rsid w:val="321C9C5D"/>
    <w:rsid w:val="4744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C7FC"/>
  <w15:chartTrackingRefBased/>
  <w15:docId w15:val="{60419F68-3CBC-45BA-B213-75C2DE97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3B2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3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B27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F0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A3F0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C52DE6"/>
  </w:style>
  <w:style w:type="paragraph" w:customStyle="1" w:styleId="paragraph">
    <w:name w:val="paragraph"/>
    <w:basedOn w:val="Normal"/>
    <w:rsid w:val="00146FF3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46FF3"/>
  </w:style>
  <w:style w:type="character" w:customStyle="1" w:styleId="Heading1Char">
    <w:name w:val="Heading 1 Char"/>
    <w:basedOn w:val="DefaultParagraphFont"/>
    <w:link w:val="Heading1"/>
    <w:uiPriority w:val="9"/>
    <w:rsid w:val="004E5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wellteam@limerickyouthservi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0A5B92F358E42982837E0437CBD7A" ma:contentTypeVersion="21" ma:contentTypeDescription="Create a new document." ma:contentTypeScope="" ma:versionID="3b604fe883952b754d046cdaa8bab839">
  <xsd:schema xmlns:xsd="http://www.w3.org/2001/XMLSchema" xmlns:xs="http://www.w3.org/2001/XMLSchema" xmlns:p="http://schemas.microsoft.com/office/2006/metadata/properties" xmlns:ns2="5c855adf-7f8d-4a2a-8401-57afaaea0337" xmlns:ns3="0ebf8a47-6227-4688-93a5-b1b1989ac6e9" targetNamespace="http://schemas.microsoft.com/office/2006/metadata/properties" ma:root="true" ma:fieldsID="299fa48ee334cc096d5151e90fc23b36" ns2:_="" ns3:_="">
    <xsd:import namespace="5c855adf-7f8d-4a2a-8401-57afaaea0337"/>
    <xsd:import namespace="0ebf8a47-6227-4688-93a5-b1b1989ac6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jijj" minOccurs="0"/>
                <xsd:element ref="ns3:mt4e" minOccurs="0"/>
                <xsd:element ref="ns3:TextII" minOccurs="0"/>
                <xsd:element ref="ns3:TextIII" minOccurs="0"/>
                <xsd:element ref="ns3:TextIV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5adf-7f8d-4a2a-8401-57afaaea0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6d28c3-05a3-4c80-bac0-d0bf5a16c241}" ma:internalName="TaxCatchAll" ma:showField="CatchAllData" ma:web="5c855adf-7f8d-4a2a-8401-57afaaea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8a47-6227-4688-93a5-b1b1989ac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jijj" ma:index="18" nillable="true" ma:displayName="Text" ma:internalName="jijj">
      <xsd:simpleType>
        <xsd:restriction base="dms:Text"/>
      </xsd:simpleType>
    </xsd:element>
    <xsd:element name="mt4e" ma:index="19" nillable="true" ma:displayName="Text I" ma:format="Dropdown" ma:internalName="mt4e">
      <xsd:simpleType>
        <xsd:restriction base="dms:Text">
          <xsd:maxLength value="255"/>
        </xsd:restriction>
      </xsd:simpleType>
    </xsd:element>
    <xsd:element name="TextII" ma:index="20" nillable="true" ma:displayName="Text II" ma:format="Dropdown" ma:internalName="TextII">
      <xsd:simpleType>
        <xsd:restriction base="dms:Note">
          <xsd:maxLength value="255"/>
        </xsd:restriction>
      </xsd:simpleType>
    </xsd:element>
    <xsd:element name="TextIII" ma:index="21" nillable="true" ma:displayName="Text III" ma:format="Dropdown" ma:internalName="TextIII">
      <xsd:simpleType>
        <xsd:restriction base="dms:Text">
          <xsd:maxLength value="255"/>
        </xsd:restriction>
      </xsd:simpleType>
    </xsd:element>
    <xsd:element name="TextIV" ma:index="22" nillable="true" ma:displayName="Text IV" ma:format="Dropdown" ma:internalName="TextIV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9eaf98-9d22-4632-87b7-4386a935a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IV xmlns="0ebf8a47-6227-4688-93a5-b1b1989ac6e9" xsi:nil="true"/>
    <TextIII xmlns="0ebf8a47-6227-4688-93a5-b1b1989ac6e9" xsi:nil="true"/>
    <mt4e xmlns="0ebf8a47-6227-4688-93a5-b1b1989ac6e9" xsi:nil="true"/>
    <TaxCatchAll xmlns="5c855adf-7f8d-4a2a-8401-57afaaea0337" xsi:nil="true"/>
    <lcf76f155ced4ddcb4097134ff3c332f xmlns="0ebf8a47-6227-4688-93a5-b1b1989ac6e9">
      <Terms xmlns="http://schemas.microsoft.com/office/infopath/2007/PartnerControls"/>
    </lcf76f155ced4ddcb4097134ff3c332f>
    <jijj xmlns="0ebf8a47-6227-4688-93a5-b1b1989ac6e9" xsi:nil="true"/>
    <TextII xmlns="0ebf8a47-6227-4688-93a5-b1b1989ac6e9" xsi:nil="true"/>
    <SharedWithUsers xmlns="5c855adf-7f8d-4a2a-8401-57afaaea0337">
      <UserInfo>
        <DisplayName>Dermot Troy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F28085-EC9E-4491-AB5A-63B3B6F8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55adf-7f8d-4a2a-8401-57afaaea0337"/>
    <ds:schemaRef ds:uri="0ebf8a47-6227-4688-93a5-b1b1989ac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CBA60-B39C-4C50-93D5-8B8E46B2A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7D521-D643-42F4-ACEF-89AA57599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112B1E-FA69-47C6-949D-F383D5933BCE}">
  <ds:schemaRefs>
    <ds:schemaRef ds:uri="5c855adf-7f8d-4a2a-8401-57afaaea0337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ebf8a47-6227-4688-93a5-b1b1989ac6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3845</Characters>
  <Application>Microsoft Office Word</Application>
  <DocSecurity>0</DocSecurity>
  <Lines>32</Lines>
  <Paragraphs>9</Paragraphs>
  <ScaleCrop>false</ScaleCrop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Panzera</dc:creator>
  <cp:keywords/>
  <dc:description/>
  <cp:lastModifiedBy>Emily Panter</cp:lastModifiedBy>
  <cp:revision>7</cp:revision>
  <dcterms:created xsi:type="dcterms:W3CDTF">2022-10-05T09:27:00Z</dcterms:created>
  <dcterms:modified xsi:type="dcterms:W3CDTF">2023-01-20T11:28:00Z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0x010100BF40A5B92F358E42982837E0437CBD7A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